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9062"/>
      </w:tblGrid>
      <w:tr w:rsidR="00BD5629" w:rsidTr="00BD5629">
        <w:tc>
          <w:tcPr>
            <w:tcW w:w="9062" w:type="dxa"/>
          </w:tcPr>
          <w:p w:rsidR="00BD5629" w:rsidRPr="00BD5629" w:rsidRDefault="00BD5629" w:rsidP="00BD5629">
            <w:pPr>
              <w:spacing w:after="160" w:line="259" w:lineRule="auto"/>
              <w:rPr>
                <w:b/>
              </w:rPr>
            </w:pPr>
            <w:bookmarkStart w:id="0" w:name="_GoBack"/>
            <w:bookmarkEnd w:id="0"/>
            <w:r w:rsidRPr="00744DC0">
              <w:rPr>
                <w:b/>
              </w:rPr>
              <w:t>Nedelja, 18. februar 2024, ob 10. uri</w:t>
            </w:r>
          </w:p>
        </w:tc>
      </w:tr>
      <w:tr w:rsidR="00BD5629" w:rsidTr="00BD5629">
        <w:tc>
          <w:tcPr>
            <w:tcW w:w="9062" w:type="dxa"/>
          </w:tcPr>
          <w:p w:rsidR="00BD5629" w:rsidRPr="00744DC0" w:rsidRDefault="00BD5629" w:rsidP="00BD5629">
            <w:pPr>
              <w:spacing w:after="160" w:line="259" w:lineRule="auto"/>
            </w:pPr>
            <w:r w:rsidRPr="00744DC0">
              <w:t>Program vodenja Marko Smole: </w:t>
            </w:r>
            <w:r w:rsidRPr="00744DC0">
              <w:rPr>
                <w:b/>
                <w:bCs/>
              </w:rPr>
              <w:t>Preko rimskega zapornega zidu k sosedom na hrvaški strani</w:t>
            </w:r>
          </w:p>
          <w:p w:rsidR="00BD5629" w:rsidRPr="00744DC0" w:rsidRDefault="00BD5629" w:rsidP="00BD5629">
            <w:pPr>
              <w:spacing w:after="160" w:line="259" w:lineRule="auto"/>
            </w:pPr>
            <w:r w:rsidRPr="00744DC0">
              <w:t>3-urni voden pohod od Babnega Polja v zamejstvo in nazaj</w:t>
            </w:r>
          </w:p>
          <w:p w:rsidR="00BD5629" w:rsidRPr="00744DC0" w:rsidRDefault="00BD5629" w:rsidP="00BD5629">
            <w:pPr>
              <w:spacing w:after="160" w:line="259" w:lineRule="auto"/>
            </w:pPr>
            <w:r w:rsidRPr="00744DC0">
              <w:t>Izhodišče: javno parkirišče pred cerkvijo svetega Nikolaja v Babnem Polju </w:t>
            </w:r>
          </w:p>
          <w:p w:rsidR="00BD5629" w:rsidRPr="00744DC0" w:rsidRDefault="00BD5629" w:rsidP="00BD5629">
            <w:pPr>
              <w:spacing w:after="160" w:line="259" w:lineRule="auto"/>
              <w:jc w:val="both"/>
            </w:pPr>
            <w:r w:rsidRPr="00744DC0">
              <w:t>Na naših pohodih ste že izvedeli, da se Babno polje širi preko državne meje in da se tam gradi slovenska vzorčna kmetija. Tudi to, da  polje že od 3. stoletja deli rimski obrambni zid. Vas zanimajo potek in zgodbe tega največjega spomenika iz rimskega obdobja pri nas?  Pridružite se nam na pohodu po obmejnem prostoru Notranjske in Gorskega kotarja. Pohod bo organiziran v sodelovanju z Zavodom Rihtarjeva domačija. Obutev in obleka primerna trenutnim vremenskim razmeram. Malica iz nahrbtnika.</w:t>
            </w:r>
          </w:p>
          <w:p w:rsidR="00BD5629" w:rsidRPr="00744DC0" w:rsidRDefault="00BD5629" w:rsidP="00BD5629">
            <w:pPr>
              <w:spacing w:after="160" w:line="259" w:lineRule="auto"/>
            </w:pPr>
            <w:r w:rsidRPr="00744DC0">
              <w:rPr>
                <w:u w:val="single"/>
              </w:rPr>
              <w:t>Informacije in prijave: </w:t>
            </w:r>
            <w:hyperlink r:id="rId4" w:tgtFrame="_blank" w:tooltip="info@rihtarjeva-domacija.si" w:history="1">
              <w:r w:rsidRPr="00744DC0">
                <w:rPr>
                  <w:rStyle w:val="Hiperpovezava"/>
                </w:rPr>
                <w:t>info@rihtarjeva-domacija.si</w:t>
              </w:r>
            </w:hyperlink>
            <w:r w:rsidRPr="00744DC0">
              <w:rPr>
                <w:u w:val="single"/>
              </w:rPr>
              <w:t>, </w:t>
            </w:r>
            <w:hyperlink r:id="rId5" w:tgtFrame="_blank" w:tooltip="www.rihtarjeva-domacija.si" w:history="1">
              <w:r w:rsidRPr="00744DC0">
                <w:rPr>
                  <w:rStyle w:val="Hiperpovezava"/>
                </w:rPr>
                <w:t>www.rihtarjeva-domacija.si</w:t>
              </w:r>
            </w:hyperlink>
          </w:p>
          <w:p w:rsidR="00BD5629" w:rsidRDefault="00BD5629"/>
        </w:tc>
      </w:tr>
      <w:tr w:rsidR="00BD5629" w:rsidTr="00BD5629">
        <w:tc>
          <w:tcPr>
            <w:tcW w:w="9062" w:type="dxa"/>
          </w:tcPr>
          <w:p w:rsidR="00BD5629" w:rsidRPr="00BD5629" w:rsidRDefault="00BD5629" w:rsidP="00BD5629">
            <w:pPr>
              <w:spacing w:after="160" w:line="259" w:lineRule="auto"/>
              <w:rPr>
                <w:b/>
              </w:rPr>
            </w:pPr>
            <w:r w:rsidRPr="00744DC0">
              <w:rPr>
                <w:b/>
              </w:rPr>
              <w:t>Nedelja, 18. februar 2024, ob 15. uri</w:t>
            </w:r>
          </w:p>
        </w:tc>
      </w:tr>
      <w:tr w:rsidR="00BD5629" w:rsidTr="00BD5629">
        <w:tc>
          <w:tcPr>
            <w:tcW w:w="9062" w:type="dxa"/>
          </w:tcPr>
          <w:p w:rsidR="00BD5629" w:rsidRPr="00744DC0" w:rsidRDefault="00BD5629" w:rsidP="00BD5629">
            <w:pPr>
              <w:spacing w:after="160" w:line="259" w:lineRule="auto"/>
            </w:pPr>
            <w:r w:rsidRPr="00744DC0">
              <w:t>Program vodenja Jure Kordiš: </w:t>
            </w:r>
            <w:r w:rsidRPr="00744DC0">
              <w:rPr>
                <w:b/>
                <w:bCs/>
              </w:rPr>
              <w:t>Interpretacija narave na Gornjih Poljanah</w:t>
            </w:r>
          </w:p>
          <w:p w:rsidR="00BD5629" w:rsidRPr="00744DC0" w:rsidRDefault="00BD5629" w:rsidP="00BD5629">
            <w:pPr>
              <w:spacing w:after="160" w:line="259" w:lineRule="auto"/>
            </w:pPr>
            <w:r w:rsidRPr="00744DC0">
              <w:t>1,5-urno vodenje v okolici najvišje ležečega zaselka v južni Sloveniji</w:t>
            </w:r>
          </w:p>
          <w:p w:rsidR="00BD5629" w:rsidRPr="00744DC0" w:rsidRDefault="00BD5629" w:rsidP="00BD5629">
            <w:pPr>
              <w:spacing w:after="160" w:line="259" w:lineRule="auto"/>
            </w:pPr>
            <w:r w:rsidRPr="00744DC0">
              <w:t>Izhodišče: Gornje Poljane (Dolenje Poljane 3, 1386 Stari trg pri Ložu) </w:t>
            </w:r>
          </w:p>
          <w:p w:rsidR="00BD5629" w:rsidRPr="00744DC0" w:rsidRDefault="00BD5629" w:rsidP="00BD5629">
            <w:pPr>
              <w:spacing w:after="160" w:line="259" w:lineRule="auto"/>
              <w:jc w:val="both"/>
            </w:pPr>
            <w:r w:rsidRPr="00744DC0">
              <w:t>Na nezahtevnem vodenju, ki je primeren tudi za družine z otroki, boste spoznali življenje ljudi v majhnem zaselku sredi gozda, na 1000 m nadmorske višine, in njihov način sobivanja s prosto živečimi živalmi. Ogledali si boste tudi etnografsko zbirko starega orodja in gospodinjskih pripomočkov ter se pogreli z domačim čajem.</w:t>
            </w:r>
          </w:p>
          <w:p w:rsidR="00BD5629" w:rsidRPr="00744DC0" w:rsidRDefault="00BD5629" w:rsidP="00BD5629">
            <w:pPr>
              <w:spacing w:after="160" w:line="259" w:lineRule="auto"/>
            </w:pPr>
            <w:r w:rsidRPr="00744DC0">
              <w:rPr>
                <w:u w:val="single"/>
              </w:rPr>
              <w:t>Informacije in prijave: 041 810 596, </w:t>
            </w:r>
            <w:hyperlink r:id="rId6" w:tgtFrame="_blank" w:tooltip="turizem.jure@gmail.com" w:history="1">
              <w:r w:rsidRPr="00744DC0">
                <w:rPr>
                  <w:rStyle w:val="Hiperpovezava"/>
                </w:rPr>
                <w:t>turizem.jure@gmail.com</w:t>
              </w:r>
            </w:hyperlink>
          </w:p>
          <w:p w:rsidR="00BD5629" w:rsidRDefault="00BD5629"/>
        </w:tc>
      </w:tr>
      <w:tr w:rsidR="00BD5629" w:rsidTr="00BD5629">
        <w:tc>
          <w:tcPr>
            <w:tcW w:w="9062" w:type="dxa"/>
          </w:tcPr>
          <w:p w:rsidR="00BD5629" w:rsidRPr="00BD5629" w:rsidRDefault="00BD5629" w:rsidP="00BD5629">
            <w:pPr>
              <w:spacing w:after="160" w:line="259" w:lineRule="auto"/>
              <w:rPr>
                <w:b/>
              </w:rPr>
            </w:pPr>
            <w:r w:rsidRPr="00744DC0">
              <w:rPr>
                <w:b/>
              </w:rPr>
              <w:t>Sreda, 21. februar 2024, ob 10. uri</w:t>
            </w:r>
          </w:p>
        </w:tc>
      </w:tr>
      <w:tr w:rsidR="00BD5629" w:rsidTr="00BD5629">
        <w:tc>
          <w:tcPr>
            <w:tcW w:w="9062" w:type="dxa"/>
          </w:tcPr>
          <w:p w:rsidR="00BD5629" w:rsidRPr="00744DC0" w:rsidRDefault="00BD5629" w:rsidP="00BD5629">
            <w:pPr>
              <w:spacing w:after="160" w:line="259" w:lineRule="auto"/>
            </w:pPr>
            <w:r w:rsidRPr="00DA5DB2">
              <w:rPr>
                <w:bCs/>
              </w:rPr>
              <w:t>Program vodenja Center za obiskovalce</w:t>
            </w:r>
            <w:r>
              <w:rPr>
                <w:b/>
                <w:bCs/>
              </w:rPr>
              <w:t xml:space="preserve"> Cerkniško jezero in </w:t>
            </w:r>
            <w:r w:rsidRPr="00744DC0">
              <w:rPr>
                <w:b/>
                <w:bCs/>
              </w:rPr>
              <w:t xml:space="preserve">sprehod po tematski poti </w:t>
            </w:r>
            <w:proofErr w:type="spellStart"/>
            <w:r w:rsidRPr="00744DC0">
              <w:rPr>
                <w:b/>
                <w:bCs/>
              </w:rPr>
              <w:t>Drvošec</w:t>
            </w:r>
            <w:proofErr w:type="spellEnd"/>
            <w:r w:rsidRPr="00744DC0">
              <w:rPr>
                <w:b/>
                <w:bCs/>
              </w:rPr>
              <w:t>.</w:t>
            </w:r>
          </w:p>
          <w:p w:rsidR="00BD5629" w:rsidRPr="00744DC0" w:rsidRDefault="00BD5629" w:rsidP="00BD5629">
            <w:pPr>
              <w:spacing w:after="160" w:line="259" w:lineRule="auto"/>
            </w:pPr>
            <w:r w:rsidRPr="00744DC0">
              <w:t>Skupaj bomo odkrivali , kako je to jezersko čudo nastalo in kako ljudje in živali sobivamo z njim.</w:t>
            </w:r>
          </w:p>
          <w:p w:rsidR="00BD5629" w:rsidRPr="00744DC0" w:rsidRDefault="00BD5629" w:rsidP="00BD5629">
            <w:pPr>
              <w:spacing w:after="160" w:line="259" w:lineRule="auto"/>
            </w:pPr>
            <w:r w:rsidRPr="00744DC0">
              <w:t>Trajanje izleta: ob 10. do 12. ure</w:t>
            </w:r>
          </w:p>
          <w:p w:rsidR="00BD5629" w:rsidRPr="00744DC0" w:rsidRDefault="00BD5629" w:rsidP="00BD5629">
            <w:pPr>
              <w:spacing w:after="160" w:line="259" w:lineRule="auto"/>
            </w:pPr>
            <w:r w:rsidRPr="00744DC0">
              <w:t>Zbirno mesto: Center za obiskovalce Cerkniško jezero, Dolenje Jezero 68 (N 45.77293, E 14.35738)</w:t>
            </w:r>
          </w:p>
          <w:p w:rsidR="00BD5629" w:rsidRPr="00744DC0" w:rsidRDefault="00BD5629" w:rsidP="00BD5629">
            <w:pPr>
              <w:spacing w:after="160" w:line="259" w:lineRule="auto"/>
            </w:pPr>
            <w:r w:rsidRPr="00744DC0">
              <w:t>Potrebna oprema: pohodni čevlji, vremensko primerna oblačila, malica, pijača</w:t>
            </w:r>
            <w:r>
              <w:t xml:space="preserve">. </w:t>
            </w:r>
            <w:r w:rsidRPr="00744DC0">
              <w:t>Primerno za: vse; starost od 6 let dalje</w:t>
            </w:r>
            <w:r>
              <w:t xml:space="preserve">. </w:t>
            </w:r>
            <w:r w:rsidRPr="00744DC0">
              <w:t>V primeru dežja se bo izvedel enourni voden ogled Centra za obiskovalce.</w:t>
            </w:r>
          </w:p>
          <w:p w:rsidR="00BD5629" w:rsidRPr="00744DC0" w:rsidRDefault="00BD5629" w:rsidP="00BD5629">
            <w:pPr>
              <w:spacing w:after="160" w:line="259" w:lineRule="auto"/>
            </w:pPr>
            <w:r w:rsidRPr="00744DC0">
              <w:t>Zaradi omejenega števila mest vas prosimo, da se prijavite do torka, 20. 2. 2024 na </w:t>
            </w:r>
            <w:hyperlink r:id="rId7" w:tgtFrame="_blank" w:tooltip="tic@notranjski-park.si" w:history="1">
              <w:r w:rsidRPr="00744DC0">
                <w:rPr>
                  <w:rStyle w:val="Hiperpovezava"/>
                </w:rPr>
                <w:t>tic@notranjski-park.si</w:t>
              </w:r>
            </w:hyperlink>
            <w:r w:rsidRPr="00744DC0">
              <w:t>. Več informacij tudi na 031 668 223</w:t>
            </w:r>
            <w:r>
              <w:t xml:space="preserve">, </w:t>
            </w:r>
            <w:hyperlink r:id="rId8" w:tgtFrame="_blank" w:tooltip="www.notranjski-park.si" w:history="1">
              <w:r w:rsidRPr="00744DC0">
                <w:rPr>
                  <w:rStyle w:val="Hiperpovezava"/>
                </w:rPr>
                <w:t>www.notranjski-park.si</w:t>
              </w:r>
            </w:hyperlink>
          </w:p>
          <w:p w:rsidR="00BD5629" w:rsidRDefault="00BD5629"/>
          <w:p w:rsidR="00BD5629" w:rsidRDefault="00BD5629"/>
          <w:p w:rsidR="00BD5629" w:rsidRDefault="00BD5629"/>
          <w:p w:rsidR="00BD5629" w:rsidRDefault="00BD5629"/>
          <w:p w:rsidR="005D589C" w:rsidRDefault="005D589C"/>
          <w:p w:rsidR="00BD5629" w:rsidRDefault="00BD5629"/>
          <w:p w:rsidR="00BD5629" w:rsidRDefault="00BD5629"/>
        </w:tc>
      </w:tr>
      <w:tr w:rsidR="00BD5629" w:rsidTr="00BD5629">
        <w:tc>
          <w:tcPr>
            <w:tcW w:w="9062" w:type="dxa"/>
          </w:tcPr>
          <w:p w:rsidR="00BD5629" w:rsidRPr="00BD5629" w:rsidRDefault="00BD5629" w:rsidP="00BD5629">
            <w:pPr>
              <w:spacing w:after="160" w:line="259" w:lineRule="auto"/>
              <w:rPr>
                <w:b/>
              </w:rPr>
            </w:pPr>
            <w:r w:rsidRPr="00744DC0">
              <w:rPr>
                <w:b/>
              </w:rPr>
              <w:lastRenderedPageBreak/>
              <w:t>Sreda, 21. februar 2024, ob 10. uri</w:t>
            </w:r>
          </w:p>
        </w:tc>
      </w:tr>
      <w:tr w:rsidR="00BD5629" w:rsidTr="00BD5629">
        <w:tc>
          <w:tcPr>
            <w:tcW w:w="9062" w:type="dxa"/>
          </w:tcPr>
          <w:p w:rsidR="00BD5629" w:rsidRPr="00744DC0" w:rsidRDefault="00BD5629" w:rsidP="00BD5629">
            <w:pPr>
              <w:spacing w:after="160" w:line="259" w:lineRule="auto"/>
            </w:pPr>
            <w:r w:rsidRPr="00744DC0">
              <w:t>Program vodenja Nataša Mele: </w:t>
            </w:r>
            <w:r w:rsidRPr="00744DC0">
              <w:rPr>
                <w:b/>
                <w:bCs/>
              </w:rPr>
              <w:t>Po sledeh kontrabanta do '</w:t>
            </w:r>
            <w:proofErr w:type="spellStart"/>
            <w:r w:rsidRPr="00744DC0">
              <w:rPr>
                <w:b/>
                <w:bCs/>
              </w:rPr>
              <w:t>Luisen</w:t>
            </w:r>
            <w:proofErr w:type="spellEnd"/>
            <w:r w:rsidRPr="00744DC0">
              <w:rPr>
                <w:b/>
                <w:bCs/>
              </w:rPr>
              <w:t xml:space="preserve"> </w:t>
            </w:r>
            <w:proofErr w:type="spellStart"/>
            <w:r w:rsidRPr="00744DC0">
              <w:rPr>
                <w:b/>
                <w:bCs/>
              </w:rPr>
              <w:t>steina</w:t>
            </w:r>
            <w:proofErr w:type="spellEnd"/>
            <w:r w:rsidRPr="00744DC0">
              <w:rPr>
                <w:b/>
                <w:bCs/>
              </w:rPr>
              <w:t>'</w:t>
            </w:r>
          </w:p>
          <w:p w:rsidR="00BD5629" w:rsidRPr="00744DC0" w:rsidRDefault="00BD5629" w:rsidP="00BD5629">
            <w:pPr>
              <w:spacing w:after="160" w:line="259" w:lineRule="auto"/>
            </w:pPr>
            <w:r w:rsidRPr="00744DC0">
              <w:t>2-urni voden sprehod do razgledne točke nad gradom Snežnik</w:t>
            </w:r>
          </w:p>
          <w:p w:rsidR="00BD5629" w:rsidRPr="00744DC0" w:rsidRDefault="00BD5629" w:rsidP="00BD5629">
            <w:pPr>
              <w:spacing w:after="160" w:line="259" w:lineRule="auto"/>
            </w:pPr>
            <w:r w:rsidRPr="00744DC0">
              <w:t>Izhodišče: pred gradom Snežnik</w:t>
            </w:r>
          </w:p>
          <w:p w:rsidR="00BD5629" w:rsidRPr="00744DC0" w:rsidRDefault="00BD5629" w:rsidP="00BD5629">
            <w:pPr>
              <w:spacing w:after="160" w:line="259" w:lineRule="auto"/>
            </w:pPr>
            <w:r w:rsidRPr="00744DC0">
              <w:t xml:space="preserve">Povzpeli se bomo po delu nekdanje urejene sprehajalne poti, po kateri je nekoč na svojo priljubljeno razgledno točko zahajala princesa </w:t>
            </w:r>
            <w:proofErr w:type="spellStart"/>
            <w:r w:rsidRPr="00744DC0">
              <w:t>Luiza</w:t>
            </w:r>
            <w:proofErr w:type="spellEnd"/>
            <w:r w:rsidRPr="00744DC0">
              <w:t>, kjer je njej v čast ohranjeno obeležje vklesano v skalo – '</w:t>
            </w:r>
            <w:proofErr w:type="spellStart"/>
            <w:r w:rsidRPr="00744DC0">
              <w:t>Luisen</w:t>
            </w:r>
            <w:proofErr w:type="spellEnd"/>
            <w:r w:rsidRPr="00744DC0">
              <w:t xml:space="preserve"> </w:t>
            </w:r>
            <w:proofErr w:type="spellStart"/>
            <w:r w:rsidRPr="00744DC0">
              <w:t>stein</w:t>
            </w:r>
            <w:proofErr w:type="spellEnd"/>
            <w:r w:rsidRPr="00744DC0">
              <w:t>'. Tod mimo so čez Javornike prav po takih skrivnostnih stezah nekoč tihotapili konje, o čemer bomo zagotovo slišali kakšno zanimivo prigodo. Za doplačilo 5 EUR/osebo nas bo na razgledni točki pričakala izvrstna malica.</w:t>
            </w:r>
          </w:p>
          <w:p w:rsidR="00BD5629" w:rsidRPr="00744DC0" w:rsidRDefault="00BD5629" w:rsidP="00BD5629">
            <w:pPr>
              <w:spacing w:after="160" w:line="259" w:lineRule="auto"/>
            </w:pPr>
            <w:r w:rsidRPr="00744DC0">
              <w:t>Informacije in prijave: 051 381 830, </w:t>
            </w:r>
            <w:hyperlink r:id="rId9" w:tgtFrame="_blank" w:tooltip="notranjskahisa@gmail.com" w:history="1">
              <w:r w:rsidRPr="00744DC0">
                <w:rPr>
                  <w:rStyle w:val="Hiperpovezava"/>
                </w:rPr>
                <w:t>notranjskahisa@gmail.com</w:t>
              </w:r>
            </w:hyperlink>
          </w:p>
          <w:p w:rsidR="00BD5629" w:rsidRDefault="00BD5629"/>
        </w:tc>
      </w:tr>
      <w:tr w:rsidR="00BD5629" w:rsidTr="00BD5629">
        <w:tc>
          <w:tcPr>
            <w:tcW w:w="9062" w:type="dxa"/>
          </w:tcPr>
          <w:p w:rsidR="00BD5629" w:rsidRPr="00BD5629" w:rsidRDefault="00BD5629" w:rsidP="00BD5629">
            <w:pPr>
              <w:spacing w:after="160" w:line="259" w:lineRule="auto"/>
              <w:rPr>
                <w:b/>
              </w:rPr>
            </w:pPr>
            <w:r w:rsidRPr="00744DC0">
              <w:rPr>
                <w:b/>
              </w:rPr>
              <w:t>Sreda, 21. februar 2024, ob 14. uri</w:t>
            </w:r>
          </w:p>
        </w:tc>
      </w:tr>
      <w:tr w:rsidR="00BD5629" w:rsidTr="00BD5629">
        <w:tc>
          <w:tcPr>
            <w:tcW w:w="9062" w:type="dxa"/>
          </w:tcPr>
          <w:p w:rsidR="00BD5629" w:rsidRPr="00744DC0" w:rsidRDefault="00BD5629" w:rsidP="00BD5629">
            <w:pPr>
              <w:spacing w:line="0" w:lineRule="atLeast"/>
            </w:pPr>
            <w:r w:rsidRPr="00744DC0">
              <w:t>Program vodenja Nataša Mele: </w:t>
            </w:r>
            <w:r w:rsidRPr="00744DC0">
              <w:rPr>
                <w:b/>
                <w:bCs/>
              </w:rPr>
              <w:t>Sprehod z zgodbo ob krušni peči</w:t>
            </w:r>
          </w:p>
          <w:p w:rsidR="00BD5629" w:rsidRPr="00744DC0" w:rsidRDefault="00BD5629" w:rsidP="00BD5629">
            <w:pPr>
              <w:spacing w:line="0" w:lineRule="atLeast"/>
            </w:pPr>
            <w:r w:rsidRPr="00744DC0">
              <w:t>2-urni voden sprehod z obiskom pri domačinih </w:t>
            </w:r>
          </w:p>
          <w:p w:rsidR="00BD5629" w:rsidRPr="00744DC0" w:rsidRDefault="00BD5629" w:rsidP="00BD5629">
            <w:pPr>
              <w:spacing w:after="160" w:line="259" w:lineRule="auto"/>
            </w:pPr>
            <w:r w:rsidRPr="00744DC0">
              <w:t>Izhodišče: pred gradom Snežnik</w:t>
            </w:r>
          </w:p>
          <w:p w:rsidR="00BD5629" w:rsidRPr="00744DC0" w:rsidRDefault="00BD5629" w:rsidP="00BD5629">
            <w:pPr>
              <w:spacing w:after="160" w:line="259" w:lineRule="auto"/>
            </w:pPr>
            <w:r w:rsidRPr="00744DC0">
              <w:t>Sprehodili se bomo po bližnji grajski okolici, po naravoslovni učni poti ter pot nadaljevali mimo nekdanjega rimskega pokopališča, cerkve, starega mostu v Šmarati, kovnice festivala Plavajoči grad do vasi Kozarišče, kjer nas bodo ob krušni peči pričakale stare zgodbe in običaji ter topel čaj in pecivo za prostovoljni prispevek.</w:t>
            </w:r>
          </w:p>
          <w:p w:rsidR="00BD5629" w:rsidRPr="00744DC0" w:rsidRDefault="00BD5629" w:rsidP="00BD5629">
            <w:pPr>
              <w:spacing w:after="160" w:line="259" w:lineRule="auto"/>
            </w:pPr>
            <w:r w:rsidRPr="00744DC0">
              <w:t>Informacije in prijave: 051 381 830, </w:t>
            </w:r>
            <w:hyperlink r:id="rId10" w:tgtFrame="_blank" w:tooltip="notranjskahisa@gmail.com" w:history="1">
              <w:r w:rsidRPr="00744DC0">
                <w:rPr>
                  <w:rStyle w:val="Hiperpovezava"/>
                </w:rPr>
                <w:t>notranjskahisa@gmail.com</w:t>
              </w:r>
            </w:hyperlink>
          </w:p>
          <w:p w:rsidR="00BD5629" w:rsidRPr="00744DC0" w:rsidRDefault="00BD5629" w:rsidP="00BD5629"/>
        </w:tc>
      </w:tr>
      <w:tr w:rsidR="00BD5629" w:rsidTr="00BD5629">
        <w:tc>
          <w:tcPr>
            <w:tcW w:w="9062" w:type="dxa"/>
          </w:tcPr>
          <w:p w:rsidR="00BD5629" w:rsidRPr="00BD5629" w:rsidRDefault="00BD5629" w:rsidP="00BD5629">
            <w:pPr>
              <w:spacing w:after="160" w:line="259" w:lineRule="auto"/>
              <w:rPr>
                <w:b/>
              </w:rPr>
            </w:pPr>
            <w:r w:rsidRPr="00744DC0">
              <w:rPr>
                <w:b/>
              </w:rPr>
              <w:t>Petek, 23. februar 2024, ob 11. uri</w:t>
            </w:r>
          </w:p>
        </w:tc>
      </w:tr>
      <w:tr w:rsidR="00BD5629" w:rsidTr="00BD5629">
        <w:tc>
          <w:tcPr>
            <w:tcW w:w="9062" w:type="dxa"/>
          </w:tcPr>
          <w:p w:rsidR="00BD5629" w:rsidRDefault="00BD5629" w:rsidP="00BD5629">
            <w:pPr>
              <w:spacing w:line="0" w:lineRule="atLeast"/>
            </w:pPr>
            <w:r w:rsidRPr="00744DC0">
              <w:t>Program vodenja Janez Truden: </w:t>
            </w:r>
            <w:r w:rsidRPr="00744DC0">
              <w:rPr>
                <w:b/>
                <w:bCs/>
              </w:rPr>
              <w:t>Sprehod po medvedovih poteh</w:t>
            </w:r>
          </w:p>
          <w:p w:rsidR="00BD5629" w:rsidRDefault="00BD5629" w:rsidP="00BD5629">
            <w:pPr>
              <w:spacing w:line="0" w:lineRule="atLeast"/>
            </w:pPr>
            <w:r w:rsidRPr="00744DC0">
              <w:t>3-urni voden sprehod skozi habitat velikih zveri</w:t>
            </w:r>
          </w:p>
          <w:p w:rsidR="00BD5629" w:rsidRPr="00744DC0" w:rsidRDefault="00BD5629" w:rsidP="00BD5629">
            <w:pPr>
              <w:spacing w:after="160" w:line="259" w:lineRule="auto"/>
            </w:pPr>
            <w:r w:rsidRPr="00744DC0">
              <w:t>Izhodišče:</w:t>
            </w:r>
            <w:r>
              <w:t xml:space="preserve"> TIC - Lož, Cesta 19. oktobra </w:t>
            </w:r>
          </w:p>
          <w:p w:rsidR="00BD5629" w:rsidRDefault="00BD5629" w:rsidP="00BD5629">
            <w:pPr>
              <w:jc w:val="both"/>
            </w:pPr>
            <w:r w:rsidRPr="00744DC0">
              <w:t>Z avtomobili se bomo z izhodišča odpeljali v gozd na obrobju Loške doline, od koder se bomo z izkušenim vodnikom za opazovanje rjavega medveda sprehodili do lovske opazovalnice. Na vodenju boste izvedeli vse o življenju rjavega medveda, volka, risa ter ostalih živali v naših gozdovih. Spoznali boste značilnosti in način življenja medveda ter številne zgodbe</w:t>
            </w:r>
            <w:r>
              <w:t xml:space="preserve"> o sobivanju z njim.        </w:t>
            </w:r>
          </w:p>
          <w:p w:rsidR="00BD5629" w:rsidRDefault="00BD5629" w:rsidP="00BD5629">
            <w:pPr>
              <w:jc w:val="both"/>
            </w:pPr>
            <w:r w:rsidRPr="00744DC0">
              <w:t>Informacije in prijave: 041 567 830,  </w:t>
            </w:r>
            <w:hyperlink r:id="rId11" w:tgtFrame="_blank" w:tooltip="janez.nadlesk@gmail.com" w:history="1">
              <w:r w:rsidRPr="00744DC0">
                <w:rPr>
                  <w:rStyle w:val="Hiperpovezava"/>
                </w:rPr>
                <w:t>janez.nadlesk@gmail.com</w:t>
              </w:r>
            </w:hyperlink>
          </w:p>
          <w:p w:rsidR="00BD5629" w:rsidRPr="00744DC0" w:rsidRDefault="00BD5629" w:rsidP="00BD5629"/>
        </w:tc>
      </w:tr>
      <w:tr w:rsidR="00BD5629" w:rsidTr="00BD5629">
        <w:tc>
          <w:tcPr>
            <w:tcW w:w="9062" w:type="dxa"/>
          </w:tcPr>
          <w:p w:rsidR="00BD5629" w:rsidRDefault="00BD5629" w:rsidP="00BD5629">
            <w:pPr>
              <w:rPr>
                <w:b/>
              </w:rPr>
            </w:pPr>
            <w:r w:rsidRPr="00744DC0">
              <w:rPr>
                <w:b/>
              </w:rPr>
              <w:t>Petek, 23. februar 2024, ob 15. uri</w:t>
            </w:r>
          </w:p>
          <w:p w:rsidR="00BD5629" w:rsidRPr="00744DC0" w:rsidRDefault="00BD5629" w:rsidP="00BD5629"/>
        </w:tc>
      </w:tr>
      <w:tr w:rsidR="00BD5629" w:rsidTr="00BD5629">
        <w:tc>
          <w:tcPr>
            <w:tcW w:w="9062" w:type="dxa"/>
          </w:tcPr>
          <w:p w:rsidR="00BD5629" w:rsidRDefault="00BD5629" w:rsidP="00BD5629">
            <w:r w:rsidRPr="00744DC0">
              <w:t xml:space="preserve">Program vodenja Matej Kržič: </w:t>
            </w:r>
            <w:r w:rsidRPr="00744DC0">
              <w:rPr>
                <w:b/>
              </w:rPr>
              <w:t xml:space="preserve">Kraški površinski in podzemeljski pojavi v okolici jame </w:t>
            </w:r>
            <w:proofErr w:type="spellStart"/>
            <w:r w:rsidRPr="00744DC0">
              <w:rPr>
                <w:b/>
              </w:rPr>
              <w:t>Golobine</w:t>
            </w:r>
            <w:proofErr w:type="spellEnd"/>
            <w:r w:rsidRPr="00744DC0">
              <w:br/>
              <w:t>1,5-urni s</w:t>
            </w:r>
            <w:r>
              <w:t>prehod po obrobju kraškega polja</w:t>
            </w:r>
          </w:p>
          <w:p w:rsidR="00BD5629" w:rsidRDefault="00BD5629" w:rsidP="00BD5629">
            <w:r w:rsidRPr="00744DC0">
              <w:t>Izhodišče: parkirišče pred cerkvijo Sv. Urbana na Škriljah (vas Dane) v Loški dolini</w:t>
            </w:r>
          </w:p>
          <w:p w:rsidR="00BD5629" w:rsidRPr="00BB2D2B" w:rsidRDefault="00BD5629" w:rsidP="00BD5629">
            <w:r w:rsidRPr="00744DC0">
              <w:br/>
              <w:t xml:space="preserve">Na </w:t>
            </w:r>
            <w:proofErr w:type="spellStart"/>
            <w:r w:rsidRPr="00744DC0">
              <w:t>interpretacijskem</w:t>
            </w:r>
            <w:proofErr w:type="spellEnd"/>
            <w:r w:rsidRPr="00744DC0">
              <w:t xml:space="preserve"> sprehodu bomo spoznavali kraške pojave in kulturno krajino okolice vasi Dane v Loški dolini. Ogledali si bomo tudi dva vhoda v ponorno jamo </w:t>
            </w:r>
            <w:proofErr w:type="spellStart"/>
            <w:r w:rsidRPr="00744DC0">
              <w:t>Golobina</w:t>
            </w:r>
            <w:proofErr w:type="spellEnd"/>
            <w:r w:rsidRPr="00744DC0">
              <w:t>, kamor ob poplavah odteka potok Obrh. Sprehod je primeren tudi za starejše in družine z otroki.</w:t>
            </w:r>
            <w:r w:rsidRPr="00744DC0">
              <w:br/>
              <w:t>Informacije in prijave na: 041 940 321, </w:t>
            </w:r>
            <w:hyperlink r:id="rId12" w:tgtFrame="_blank" w:history="1">
              <w:r w:rsidRPr="00744DC0">
                <w:rPr>
                  <w:rStyle w:val="Hiperpovezava"/>
                </w:rPr>
                <w:t>dolomitne.lutke@gmail.com</w:t>
              </w:r>
            </w:hyperlink>
          </w:p>
          <w:p w:rsidR="00BD5629" w:rsidRDefault="00BD5629" w:rsidP="00BD5629"/>
          <w:p w:rsidR="00BD5629" w:rsidRPr="00744DC0" w:rsidRDefault="00BD5629" w:rsidP="00BD5629"/>
        </w:tc>
      </w:tr>
      <w:tr w:rsidR="00BD5629" w:rsidTr="00BD5629">
        <w:tc>
          <w:tcPr>
            <w:tcW w:w="9062" w:type="dxa"/>
          </w:tcPr>
          <w:p w:rsidR="00BD5629" w:rsidRDefault="00BD5629" w:rsidP="00BD5629">
            <w:pPr>
              <w:rPr>
                <w:b/>
              </w:rPr>
            </w:pPr>
            <w:r w:rsidRPr="00744DC0">
              <w:rPr>
                <w:b/>
              </w:rPr>
              <w:lastRenderedPageBreak/>
              <w:t>Petek, 23. februar 2024, ob 16. uri</w:t>
            </w:r>
          </w:p>
          <w:p w:rsidR="00BD5629" w:rsidRPr="00744DC0" w:rsidRDefault="00BD5629" w:rsidP="00BD5629"/>
        </w:tc>
      </w:tr>
      <w:tr w:rsidR="00BD5629" w:rsidTr="00BD5629">
        <w:tc>
          <w:tcPr>
            <w:tcW w:w="9062" w:type="dxa"/>
          </w:tcPr>
          <w:p w:rsidR="00BD5629" w:rsidRDefault="00BD5629" w:rsidP="00BD5629">
            <w:r w:rsidRPr="00744DC0">
              <w:t xml:space="preserve">Program vodenja Notranjski muzej Postojna: </w:t>
            </w:r>
            <w:r w:rsidRPr="00744DC0">
              <w:rPr>
                <w:b/>
              </w:rPr>
              <w:t xml:space="preserve">Muzejski </w:t>
            </w:r>
            <w:proofErr w:type="spellStart"/>
            <w:r w:rsidRPr="00744DC0">
              <w:rPr>
                <w:b/>
              </w:rPr>
              <w:t>špancir</w:t>
            </w:r>
            <w:proofErr w:type="spellEnd"/>
            <w:r w:rsidRPr="00744DC0">
              <w:br/>
            </w:r>
            <w:r>
              <w:t>2 urni sprehod po domačiji na Pivškem</w:t>
            </w:r>
          </w:p>
          <w:p w:rsidR="00BD5629" w:rsidRPr="00744DC0" w:rsidRDefault="00BD5629" w:rsidP="00BD5629">
            <w:r>
              <w:t>S</w:t>
            </w:r>
            <w:r w:rsidRPr="00744DC0">
              <w:t xml:space="preserve">poznali delovanje </w:t>
            </w:r>
            <w:proofErr w:type="spellStart"/>
            <w:r w:rsidRPr="00744DC0">
              <w:t>Šobčeve</w:t>
            </w:r>
            <w:proofErr w:type="spellEnd"/>
            <w:r w:rsidRPr="00744DC0">
              <w:t xml:space="preserve"> domačije na Kalu, njen razvoj in zgodovino ter druge aktivnosti, ki jih ponuja. Po ogledu domačije pa se bomo sprehodili še do dvorca Ravne, si ogledali njegov kompleks, udeležencem pa bo predstavljena tudi njegova zgodovina, pomen za lokalno okolje ter nenazadnje vizija občine Pivka za njegovo ureditev.</w:t>
            </w:r>
            <w:r w:rsidRPr="00744DC0">
              <w:br/>
              <w:t xml:space="preserve">Za vodnike bo sprehod brezplačen, prevoz v lastni režiji. Za abonma je cena vodenja 5,00 EUR in vključuje prevoz do </w:t>
            </w:r>
            <w:proofErr w:type="spellStart"/>
            <w:r w:rsidRPr="00744DC0">
              <w:t>Šobčeve</w:t>
            </w:r>
            <w:proofErr w:type="spellEnd"/>
            <w:r w:rsidRPr="00744DC0">
              <w:t xml:space="preserve"> domačije in nazaj v Postojno.</w:t>
            </w:r>
            <w:r w:rsidRPr="00744DC0">
              <w:br/>
            </w:r>
            <w:proofErr w:type="spellStart"/>
            <w:r w:rsidRPr="00744DC0">
              <w:t>max</w:t>
            </w:r>
            <w:proofErr w:type="spellEnd"/>
            <w:r w:rsidRPr="00744DC0">
              <w:t xml:space="preserve"> omejitev števila oseb: do 20 oseb</w:t>
            </w:r>
            <w:r w:rsidRPr="00744DC0">
              <w:br/>
              <w:t>Prijave sprejemamo na: Ana Čič 070 538 239; </w:t>
            </w:r>
            <w:hyperlink r:id="rId13" w:tgtFrame="_blank" w:history="1">
              <w:r w:rsidRPr="00744DC0">
                <w:rPr>
                  <w:rStyle w:val="Hiperpovezava"/>
                </w:rPr>
                <w:t>ana.cic@notranjski-muzej.si</w:t>
              </w:r>
            </w:hyperlink>
            <w:r w:rsidRPr="00BB2D2B">
              <w:t xml:space="preserve"> </w:t>
            </w:r>
            <w:r w:rsidRPr="00744DC0">
              <w:t>Obvezne so predhodne prijave!</w:t>
            </w:r>
            <w:r w:rsidRPr="00744DC0">
              <w:br/>
            </w:r>
          </w:p>
        </w:tc>
      </w:tr>
      <w:tr w:rsidR="00BD5629" w:rsidTr="00BD5629">
        <w:tc>
          <w:tcPr>
            <w:tcW w:w="9062" w:type="dxa"/>
          </w:tcPr>
          <w:p w:rsidR="00BD5629" w:rsidRDefault="00BD5629" w:rsidP="00BD5629">
            <w:pPr>
              <w:rPr>
                <w:b/>
              </w:rPr>
            </w:pPr>
            <w:r w:rsidRPr="00744DC0">
              <w:rPr>
                <w:b/>
              </w:rPr>
              <w:t>Sobota, 24. februar 2024 ob 9. uri</w:t>
            </w:r>
          </w:p>
          <w:p w:rsidR="00BD5629" w:rsidRPr="00744DC0" w:rsidRDefault="00BD5629" w:rsidP="00BD5629"/>
        </w:tc>
      </w:tr>
      <w:tr w:rsidR="00BD5629" w:rsidTr="00BD5629">
        <w:tc>
          <w:tcPr>
            <w:tcW w:w="9062" w:type="dxa"/>
          </w:tcPr>
          <w:p w:rsidR="00BD5629" w:rsidRDefault="00BD5629" w:rsidP="00BD5629">
            <w:pPr>
              <w:rPr>
                <w:b/>
              </w:rPr>
            </w:pPr>
            <w:r w:rsidRPr="00744DC0">
              <w:t xml:space="preserve">Program vodenja Bike </w:t>
            </w:r>
            <w:proofErr w:type="spellStart"/>
            <w:r w:rsidRPr="00744DC0">
              <w:t>Slovenia</w:t>
            </w:r>
            <w:proofErr w:type="spellEnd"/>
            <w:r w:rsidRPr="00744DC0">
              <w:t xml:space="preserve">: </w:t>
            </w:r>
            <w:r w:rsidRPr="00744DC0">
              <w:rPr>
                <w:b/>
              </w:rPr>
              <w:t>Odkrivajmo poti Furmanov s kolesom</w:t>
            </w:r>
          </w:p>
          <w:p w:rsidR="00BD5629" w:rsidRDefault="00BD5629" w:rsidP="00BD5629">
            <w:r>
              <w:t xml:space="preserve">Izhodišče pri </w:t>
            </w:r>
            <w:r w:rsidRPr="00744DC0">
              <w:t xml:space="preserve"> kozolcu na Prepihu (Belsko)</w:t>
            </w:r>
          </w:p>
          <w:p w:rsidR="00BD5629" w:rsidRPr="00BB2D2B" w:rsidRDefault="00BD5629" w:rsidP="00BD5629">
            <w:pPr>
              <w:rPr>
                <w:b/>
              </w:rPr>
            </w:pPr>
            <w:r w:rsidRPr="00744DC0">
              <w:br/>
              <w:t>Furmani so z vozovi, mi bomo pa na dveh kolesih, vozili po delu starodavne trase Furmanske ali Jamborne ceste, ki je potekala med Planino in Razdrtim. To je najstarejša prometna povezava čez Postojnska vrata, po kateri so furmani tovorili različno blago v Trst. Najbolj so bili znani po dolgih ladijskih jamborih. Ste že videli repliko »lesene pošasti«?</w:t>
            </w:r>
          </w:p>
          <w:p w:rsidR="00BD5629" w:rsidRDefault="00BD5629" w:rsidP="00BD5629">
            <w:r w:rsidRPr="00744DC0">
              <w:br/>
              <w:t>OPREMA: Tehnično brezhibno treking ali gorsko kolo s profiliranimi gumami (lahko tudi električno), kolesarska čelada (obvezna je za vse), rezervna zračnica, primerna oblačila.</w:t>
            </w:r>
            <w:r w:rsidRPr="00744DC0">
              <w:br/>
              <w:t xml:space="preserve">Dolžina ca 18 km, skupni vzpon ca 200 </w:t>
            </w:r>
            <w:proofErr w:type="spellStart"/>
            <w:r w:rsidRPr="00744DC0">
              <w:t>vm</w:t>
            </w:r>
            <w:proofErr w:type="spellEnd"/>
            <w:r w:rsidRPr="00744DC0">
              <w:t>, podlaga makadam, kolovoz in asfalt, tehnično nezahtevna tura</w:t>
            </w:r>
            <w:r w:rsidRPr="00744DC0">
              <w:br/>
              <w:t>Naše skupine so majhne, zato so prijave obvezne, sprejemamo jih do zapolnitve mest na e-naslov: </w:t>
            </w:r>
            <w:hyperlink r:id="rId14" w:tgtFrame="_blank" w:history="1">
              <w:r w:rsidRPr="00744DC0">
                <w:rPr>
                  <w:rStyle w:val="Hiperpovezava"/>
                </w:rPr>
                <w:t>info@bikeslovenia.si</w:t>
              </w:r>
            </w:hyperlink>
            <w:r w:rsidRPr="00744DC0">
              <w:t> (ob prijavi navedite ime in priimek oseb, ki jih prijavljate, starost otrok</w:t>
            </w:r>
          </w:p>
          <w:p w:rsidR="00BD5629" w:rsidRPr="00744DC0" w:rsidRDefault="00BD5629" w:rsidP="00BD5629">
            <w:pPr>
              <w:rPr>
                <w:b/>
              </w:rPr>
            </w:pPr>
            <w:r w:rsidRPr="00744DC0">
              <w:t>ter eno kontaktno tel. št.). Za več informacij pišite ali obiščite </w:t>
            </w:r>
            <w:hyperlink r:id="rId15" w:tgtFrame="_blank" w:history="1">
              <w:r w:rsidRPr="00744DC0">
                <w:rPr>
                  <w:rStyle w:val="Hiperpovezava"/>
                </w:rPr>
                <w:t>www.bikeslovenia.si</w:t>
              </w:r>
            </w:hyperlink>
            <w:r w:rsidRPr="00744DC0">
              <w:t>. V primeru slabe vremenske napovedi se tura prestavi!</w:t>
            </w:r>
          </w:p>
          <w:p w:rsidR="00BD5629" w:rsidRDefault="00BD5629" w:rsidP="00BD5629"/>
          <w:p w:rsidR="00BD5629" w:rsidRPr="00744DC0" w:rsidRDefault="00BD5629" w:rsidP="00BD5629"/>
        </w:tc>
      </w:tr>
      <w:tr w:rsidR="00BD5629" w:rsidTr="00BD5629">
        <w:tc>
          <w:tcPr>
            <w:tcW w:w="9062" w:type="dxa"/>
          </w:tcPr>
          <w:p w:rsidR="00BD5629" w:rsidRDefault="00BD5629" w:rsidP="00BD5629">
            <w:pPr>
              <w:rPr>
                <w:b/>
              </w:rPr>
            </w:pPr>
            <w:r w:rsidRPr="00744DC0">
              <w:rPr>
                <w:b/>
              </w:rPr>
              <w:t>S</w:t>
            </w:r>
            <w:r>
              <w:rPr>
                <w:b/>
              </w:rPr>
              <w:t xml:space="preserve">obota, 24. februar 2024, ob 11. </w:t>
            </w:r>
            <w:r w:rsidRPr="00744DC0">
              <w:rPr>
                <w:b/>
              </w:rPr>
              <w:t>uri</w:t>
            </w:r>
          </w:p>
          <w:p w:rsidR="00BD5629" w:rsidRPr="00744DC0" w:rsidRDefault="00BD5629" w:rsidP="00BD5629"/>
        </w:tc>
      </w:tr>
      <w:tr w:rsidR="00BD5629" w:rsidTr="00BD5629">
        <w:tc>
          <w:tcPr>
            <w:tcW w:w="9062" w:type="dxa"/>
          </w:tcPr>
          <w:p w:rsidR="00BD5629" w:rsidRPr="00744DC0" w:rsidRDefault="00BD5629" w:rsidP="00BD5629">
            <w:pPr>
              <w:rPr>
                <w:b/>
              </w:rPr>
            </w:pPr>
            <w:r w:rsidRPr="00744DC0">
              <w:t xml:space="preserve">Program vodenja Alenka Veber: </w:t>
            </w:r>
            <w:r w:rsidRPr="00744DC0">
              <w:rPr>
                <w:b/>
              </w:rPr>
              <w:t>Koraki skozi zgodovino Babnega Polja</w:t>
            </w:r>
            <w:r w:rsidRPr="00744DC0">
              <w:br/>
              <w:t xml:space="preserve">3,5-urni voden pohod po slovenski Sibiriji </w:t>
            </w:r>
          </w:p>
          <w:p w:rsidR="00BD5629" w:rsidRDefault="00BD5629" w:rsidP="00BD5629">
            <w:r w:rsidRPr="00744DC0">
              <w:t>Izhodišče: pred cerkvijo svetega Nikolaja v Babnem Polju</w:t>
            </w:r>
          </w:p>
          <w:p w:rsidR="00BD5629" w:rsidRDefault="00BD5629" w:rsidP="00BD5629">
            <w:r w:rsidRPr="00744DC0">
              <w:br/>
              <w:t>Ali ste vedeli, da začetek meteoroloških opazovanj v Babnem Polju sega v januar 1924? Kako je bilo nekoč in kako je danes v najhladnejšem naseljenemu kraju, boste izvedeli na vodenem pohodu, ki nas bo popeljal po najvišje ležečem kraškem polju Notranjskega podolja. Odstirali bomo delčke zgodovine, ki segajo vse v pradavnino, ko so ljudje ugotovili, da je v teh krajih prijetno živeti. Obutev in obleka primerna trenutnim vremenskim razmeram. Malica iz nahrbtnika.</w:t>
            </w:r>
            <w:r>
              <w:t xml:space="preserve">                                  </w:t>
            </w:r>
            <w:r w:rsidRPr="00744DC0">
              <w:t>Informacije in prijave: </w:t>
            </w:r>
            <w:hyperlink r:id="rId16" w:tgtFrame="_blank" w:history="1">
              <w:r w:rsidRPr="00744DC0">
                <w:rPr>
                  <w:rStyle w:val="Hiperpovezava"/>
                </w:rPr>
                <w:t>info@rihtarjeva-domacija.si</w:t>
              </w:r>
            </w:hyperlink>
            <w:r w:rsidRPr="00744DC0">
              <w:t>, </w:t>
            </w:r>
            <w:hyperlink r:id="rId17" w:tgtFrame="_blank" w:history="1">
              <w:r w:rsidRPr="00744DC0">
                <w:rPr>
                  <w:rStyle w:val="Hiperpovezava"/>
                </w:rPr>
                <w:t>www.rihtarjeva-domacija.si</w:t>
              </w:r>
            </w:hyperlink>
          </w:p>
          <w:p w:rsidR="00BD5629" w:rsidRDefault="00BD5629" w:rsidP="00BD5629"/>
          <w:p w:rsidR="00BD5629" w:rsidRDefault="00BD5629" w:rsidP="00BD5629"/>
          <w:p w:rsidR="00BD5629" w:rsidRDefault="00BD5629" w:rsidP="00BD5629"/>
          <w:p w:rsidR="005D589C" w:rsidRDefault="005D589C" w:rsidP="00BD5629"/>
          <w:p w:rsidR="00BD5629" w:rsidRDefault="00BD5629" w:rsidP="00BD5629"/>
          <w:p w:rsidR="00BD5629" w:rsidRPr="00744DC0" w:rsidRDefault="00BD5629" w:rsidP="00BD5629"/>
        </w:tc>
      </w:tr>
      <w:tr w:rsidR="00BD5629" w:rsidTr="00BD5629">
        <w:tc>
          <w:tcPr>
            <w:tcW w:w="9062" w:type="dxa"/>
          </w:tcPr>
          <w:p w:rsidR="00BD5629" w:rsidRDefault="00BD5629" w:rsidP="00BD5629">
            <w:pPr>
              <w:rPr>
                <w:b/>
              </w:rPr>
            </w:pPr>
            <w:r>
              <w:rPr>
                <w:b/>
              </w:rPr>
              <w:lastRenderedPageBreak/>
              <w:t xml:space="preserve">Sobota, 24. februar 2024, ob 15. </w:t>
            </w:r>
            <w:r w:rsidRPr="00744DC0">
              <w:rPr>
                <w:b/>
              </w:rPr>
              <w:t>uri</w:t>
            </w:r>
          </w:p>
          <w:p w:rsidR="00BD5629" w:rsidRPr="00744DC0" w:rsidRDefault="00BD5629" w:rsidP="00BD5629"/>
        </w:tc>
      </w:tr>
      <w:tr w:rsidR="00BD5629" w:rsidTr="00BD5629">
        <w:tc>
          <w:tcPr>
            <w:tcW w:w="9062" w:type="dxa"/>
          </w:tcPr>
          <w:p w:rsidR="00BD5629" w:rsidRDefault="00BD5629" w:rsidP="00BD5629">
            <w:r w:rsidRPr="00744DC0">
              <w:t xml:space="preserve">Program vodenja Vrtec Postojna: </w:t>
            </w:r>
            <w:r w:rsidRPr="00744DC0">
              <w:rPr>
                <w:b/>
              </w:rPr>
              <w:t>Jakobova gozdna učna pot</w:t>
            </w:r>
            <w:r w:rsidRPr="00744DC0">
              <w:br/>
              <w:t>1 urni sprehod po gozdni učni poti</w:t>
            </w:r>
          </w:p>
          <w:p w:rsidR="00BD5629" w:rsidRDefault="00BD5629" w:rsidP="00BD5629">
            <w:r w:rsidRPr="00744DC0">
              <w:br/>
              <w:t xml:space="preserve">Jakobova gozdna učna pot predstavlja izviren preplet naravne in kulturne dediščine kraja ter sodoben pristop k učenju in igri. Namenjena je vsem ljubiteljem narave, predvsem najmlajšim ponuja nemalo možnosti za igro in raziskovanje. Na potep po poti vas nagovarja pravljična legenda Postojnčanov, pastirček Jakob. Ta preko 11h točk postanka vabi k spoznavanju značilnih drevesnih vrst tega kraja, živalskih prebivalcev, zanimivosti o Postojnski jami ter k postanku v gozdni igralnici. Ob poti so postavljene zanimive lesene skulpture in didaktične igre, ki vas popeljejo v svet opazovanja, odkrivanja in raziskovanja. Izhodiščna točka za sprehod po poti je na </w:t>
            </w:r>
            <w:proofErr w:type="spellStart"/>
            <w:r w:rsidRPr="00744DC0">
              <w:t>Čukovci</w:t>
            </w:r>
            <w:proofErr w:type="spellEnd"/>
            <w:r w:rsidRPr="00744DC0">
              <w:t>. Pot je dolga približno 800 m, dolžina sprehoda pa je odvisna od vašega tempa hoje in zabave na posameznih točkah. Obutev in obleka primerna vremenskim razmeram.</w:t>
            </w:r>
            <w:r w:rsidRPr="00744DC0">
              <w:br/>
            </w:r>
            <w:proofErr w:type="spellStart"/>
            <w:r w:rsidRPr="00744DC0">
              <w:t>max</w:t>
            </w:r>
            <w:proofErr w:type="spellEnd"/>
            <w:r w:rsidRPr="00744DC0">
              <w:t xml:space="preserve"> omejitev števila oseb: 30 oseb</w:t>
            </w:r>
            <w:r w:rsidRPr="00744DC0">
              <w:br/>
              <w:t>Informacije in re</w:t>
            </w:r>
            <w:r>
              <w:t>zervacije: Senja Marušič</w:t>
            </w:r>
            <w:r w:rsidRPr="00D956FD">
              <w:t>,  040 805 886, </w:t>
            </w:r>
            <w:hyperlink r:id="rId18" w:history="1">
              <w:r w:rsidRPr="00D956FD">
                <w:rPr>
                  <w:rStyle w:val="Hiperpovezava"/>
                </w:rPr>
                <w:t>senja.marusic@gmail.com</w:t>
              </w:r>
            </w:hyperlink>
            <w:r w:rsidRPr="00D956FD">
              <w:t xml:space="preserve"> </w:t>
            </w:r>
          </w:p>
          <w:p w:rsidR="00BD5629" w:rsidRPr="00744DC0" w:rsidRDefault="00BD5629" w:rsidP="00BD5629"/>
        </w:tc>
      </w:tr>
      <w:tr w:rsidR="00BD5629" w:rsidTr="00BD5629">
        <w:tc>
          <w:tcPr>
            <w:tcW w:w="9062" w:type="dxa"/>
          </w:tcPr>
          <w:p w:rsidR="00BD5629" w:rsidRDefault="00BD5629" w:rsidP="00BD5629">
            <w:pPr>
              <w:rPr>
                <w:b/>
              </w:rPr>
            </w:pPr>
            <w:r w:rsidRPr="00BB2D2B">
              <w:rPr>
                <w:b/>
              </w:rPr>
              <w:t>Sobota, 24.2.2024, ob 11. uri</w:t>
            </w:r>
          </w:p>
          <w:p w:rsidR="00BD5629" w:rsidRDefault="00BD5629" w:rsidP="00BD5629"/>
        </w:tc>
      </w:tr>
      <w:tr w:rsidR="00BD5629" w:rsidTr="00BD5629">
        <w:tc>
          <w:tcPr>
            <w:tcW w:w="9062" w:type="dxa"/>
          </w:tcPr>
          <w:p w:rsidR="00BD5629" w:rsidRPr="00BB2D2B" w:rsidRDefault="00BD5629" w:rsidP="00BD5629">
            <w:r w:rsidRPr="00BB2D2B">
              <w:t xml:space="preserve">Program vodenja: </w:t>
            </w:r>
            <w:r w:rsidRPr="00BB2D2B">
              <w:rPr>
                <w:b/>
              </w:rPr>
              <w:t>Po Planini s poudarkom na lokalnih mitih in legendah</w:t>
            </w:r>
            <w:r w:rsidRPr="00BB2D2B">
              <w:br/>
              <w:t xml:space="preserve">3 urni sprehod </w:t>
            </w:r>
          </w:p>
          <w:p w:rsidR="00BD5629" w:rsidRPr="00BB2D2B" w:rsidRDefault="00BD5629" w:rsidP="00BD5629">
            <w:r w:rsidRPr="00BB2D2B">
              <w:t>Zbirno mesto je na parkirišču pri Ravbarjevem stolpu</w:t>
            </w:r>
          </w:p>
          <w:p w:rsidR="00BD5629" w:rsidRPr="00BB2D2B" w:rsidRDefault="00BD5629" w:rsidP="00BD5629">
            <w:pPr>
              <w:rPr>
                <w:rFonts w:cstheme="minorHAnsi"/>
              </w:rPr>
            </w:pPr>
            <w:r w:rsidRPr="00BB2D2B">
              <w:rPr>
                <w:rFonts w:cstheme="minorHAnsi"/>
              </w:rPr>
              <w:t>Planina s Planinskim poljem je območje bogatih vsebin in izjemnih prizorov.</w:t>
            </w:r>
            <w:r w:rsidRPr="00BB2D2B">
              <w:rPr>
                <w:rFonts w:cstheme="minorHAnsi"/>
                <w:shd w:val="clear" w:color="auto" w:fill="FFFFFF"/>
              </w:rPr>
              <w:t xml:space="preserve"> </w:t>
            </w:r>
            <w:r w:rsidRPr="00BB2D2B">
              <w:rPr>
                <w:rFonts w:cstheme="minorHAnsi"/>
              </w:rPr>
              <w:t>Prometna pot med morjem in notranjostjo je tod potekala že v predrimski dobi.</w:t>
            </w:r>
            <w:r w:rsidRPr="00BB2D2B">
              <w:rPr>
                <w:rFonts w:cstheme="minorHAnsi"/>
                <w:shd w:val="clear" w:color="auto" w:fill="FFFFFF"/>
              </w:rPr>
              <w:t xml:space="preserve"> </w:t>
            </w:r>
            <w:r w:rsidRPr="00BB2D2B">
              <w:rPr>
                <w:rFonts w:cstheme="minorHAnsi"/>
              </w:rPr>
              <w:t>Leta 1217 sta tu omenjena trg in mitnica.</w:t>
            </w:r>
            <w:r w:rsidRPr="00BB2D2B">
              <w:rPr>
                <w:rFonts w:cstheme="minorHAnsi"/>
                <w:shd w:val="clear" w:color="auto" w:fill="FFFFFF"/>
              </w:rPr>
              <w:t xml:space="preserve"> </w:t>
            </w:r>
            <w:r w:rsidRPr="00BB2D2B">
              <w:rPr>
                <w:rFonts w:cstheme="minorHAnsi"/>
              </w:rPr>
              <w:t xml:space="preserve">Sedanji dvorec </w:t>
            </w:r>
            <w:proofErr w:type="spellStart"/>
            <w:r w:rsidRPr="00BB2D2B">
              <w:rPr>
                <w:rFonts w:cstheme="minorHAnsi"/>
              </w:rPr>
              <w:t>Hošperk</w:t>
            </w:r>
            <w:proofErr w:type="spellEnd"/>
            <w:r w:rsidRPr="00BB2D2B">
              <w:rPr>
                <w:rFonts w:cstheme="minorHAnsi"/>
              </w:rPr>
              <w:t xml:space="preserve">, je bil zgrajen v začetku 17. stoletja. </w:t>
            </w:r>
            <w:r w:rsidRPr="00BB2D2B">
              <w:rPr>
                <w:rFonts w:cstheme="minorHAnsi"/>
                <w:shd w:val="clear" w:color="auto" w:fill="FFFFFF"/>
              </w:rPr>
              <w:t>Novo cesto proti </w:t>
            </w:r>
            <w:hyperlink r:id="rId19" w:tooltip="Trst" w:history="1">
              <w:r w:rsidRPr="00BB2D2B">
                <w:rPr>
                  <w:rFonts w:cstheme="minorHAnsi"/>
                  <w:shd w:val="clear" w:color="auto" w:fill="FFFFFF"/>
                </w:rPr>
                <w:t>Trstu</w:t>
              </w:r>
            </w:hyperlink>
            <w:r w:rsidRPr="00BB2D2B">
              <w:rPr>
                <w:rFonts w:cstheme="minorHAnsi"/>
                <w:shd w:val="clear" w:color="auto" w:fill="FFFFFF"/>
              </w:rPr>
              <w:t> so pričeli graditi leta 1830 in je pomembno pripomogla k razvoju Planine. V 20.stoletju jo je razmejitev med </w:t>
            </w:r>
            <w:hyperlink r:id="rId20" w:tooltip="Kraljevina Italija" w:history="1">
              <w:r w:rsidRPr="00BB2D2B">
                <w:rPr>
                  <w:rStyle w:val="Hiperpovezava"/>
                  <w:rFonts w:cstheme="minorHAnsi"/>
                  <w:color w:val="auto"/>
                  <w:u w:val="none"/>
                  <w:shd w:val="clear" w:color="auto" w:fill="FFFFFF"/>
                </w:rPr>
                <w:t>Italijo</w:t>
              </w:r>
            </w:hyperlink>
            <w:r w:rsidRPr="00BB2D2B">
              <w:rPr>
                <w:rFonts w:cstheme="minorHAnsi"/>
                <w:shd w:val="clear" w:color="auto" w:fill="FFFFFF"/>
              </w:rPr>
              <w:t> in </w:t>
            </w:r>
            <w:hyperlink r:id="rId21" w:tooltip="Kraljevina Jugoslavija" w:history="1">
              <w:r w:rsidRPr="00BB2D2B">
                <w:rPr>
                  <w:rStyle w:val="Hiperpovezava"/>
                  <w:rFonts w:cstheme="minorHAnsi"/>
                  <w:color w:val="auto"/>
                  <w:u w:val="none"/>
                  <w:shd w:val="clear" w:color="auto" w:fill="FFFFFF"/>
                </w:rPr>
                <w:t>Jugoslavijo</w:t>
              </w:r>
            </w:hyperlink>
            <w:r w:rsidRPr="00BB2D2B">
              <w:rPr>
                <w:rFonts w:cstheme="minorHAnsi"/>
                <w:shd w:val="clear" w:color="auto" w:fill="FFFFFF"/>
              </w:rPr>
              <w:t> po </w:t>
            </w:r>
            <w:hyperlink r:id="rId22" w:tooltip="Prva svetovna vojna" w:history="1">
              <w:r w:rsidRPr="00BB2D2B">
                <w:rPr>
                  <w:rStyle w:val="Hiperpovezava"/>
                  <w:rFonts w:cstheme="minorHAnsi"/>
                  <w:color w:val="auto"/>
                  <w:u w:val="none"/>
                  <w:shd w:val="clear" w:color="auto" w:fill="FFFFFF"/>
                </w:rPr>
                <w:t>prvi svetovni vojni</w:t>
              </w:r>
            </w:hyperlink>
            <w:r w:rsidRPr="00BB2D2B">
              <w:rPr>
                <w:rFonts w:cstheme="minorHAnsi"/>
                <w:shd w:val="clear" w:color="auto" w:fill="FFFFFF"/>
              </w:rPr>
              <w:t xml:space="preserve"> razdelila na dvoje.</w:t>
            </w:r>
            <w:r w:rsidRPr="00BB2D2B">
              <w:rPr>
                <w:rFonts w:cstheme="minorHAnsi"/>
              </w:rPr>
              <w:br/>
            </w:r>
          </w:p>
          <w:p w:rsidR="00BD5629" w:rsidRDefault="00BD5629" w:rsidP="00BD5629">
            <w:r w:rsidRPr="00744DC0">
              <w:t>Dolžina približno 5kmPrimeren tudi za starejše in družine z otroci.</w:t>
            </w:r>
            <w:r>
              <w:t xml:space="preserve"> </w:t>
            </w:r>
            <w:r w:rsidRPr="00744DC0">
              <w:t>Malica iz nahrbtnika.</w:t>
            </w:r>
            <w:r w:rsidRPr="00744DC0">
              <w:br/>
              <w:t>Lokalna vodnica: Sabina Jakimov</w:t>
            </w:r>
            <w:r>
              <w:t xml:space="preserve">, rezervacije na 040 122 318 ali </w:t>
            </w:r>
            <w:hyperlink r:id="rId23" w:history="1">
              <w:r w:rsidRPr="0010463A">
                <w:rPr>
                  <w:rStyle w:val="Hiperpovezava"/>
                </w:rPr>
                <w:t>ticgalerija</w:t>
              </w:r>
              <w:r w:rsidRPr="0010463A">
                <w:rPr>
                  <w:rStyle w:val="Hiperpovezava"/>
                  <w:rFonts w:cstheme="minorHAnsi"/>
                </w:rPr>
                <w:t>@</w:t>
              </w:r>
              <w:r w:rsidRPr="0010463A">
                <w:rPr>
                  <w:rStyle w:val="Hiperpovezava"/>
                </w:rPr>
                <w:t>zavod-znanje.si</w:t>
              </w:r>
            </w:hyperlink>
            <w:r>
              <w:t xml:space="preserve"> </w:t>
            </w:r>
          </w:p>
          <w:p w:rsidR="00BD5629" w:rsidRPr="00744DC0" w:rsidRDefault="00BD5629" w:rsidP="00BD5629"/>
        </w:tc>
      </w:tr>
      <w:tr w:rsidR="00BD5629" w:rsidTr="00BD5629">
        <w:tc>
          <w:tcPr>
            <w:tcW w:w="9062" w:type="dxa"/>
          </w:tcPr>
          <w:p w:rsidR="00BD5629" w:rsidRPr="00744DC0" w:rsidRDefault="00BD5629" w:rsidP="00BD5629">
            <w:r w:rsidRPr="00744DC0">
              <w:rPr>
                <w:b/>
              </w:rPr>
              <w:t>Sobota, 24. februar 2023, ob 14. uri</w:t>
            </w:r>
            <w:r w:rsidRPr="00744DC0">
              <w:br/>
            </w:r>
          </w:p>
        </w:tc>
      </w:tr>
      <w:tr w:rsidR="00BD5629" w:rsidTr="00BD5629">
        <w:tc>
          <w:tcPr>
            <w:tcW w:w="9062" w:type="dxa"/>
          </w:tcPr>
          <w:p w:rsidR="00BD5629" w:rsidRDefault="00BD5629" w:rsidP="00BD5629">
            <w:r w:rsidRPr="00744DC0">
              <w:t xml:space="preserve">Program vodenja Bike </w:t>
            </w:r>
            <w:proofErr w:type="spellStart"/>
            <w:r w:rsidRPr="00744DC0">
              <w:t>Slovenia</w:t>
            </w:r>
            <w:proofErr w:type="spellEnd"/>
            <w:r w:rsidRPr="00744DC0">
              <w:t xml:space="preserve">: </w:t>
            </w:r>
            <w:r w:rsidRPr="002C6CEA">
              <w:rPr>
                <w:b/>
              </w:rPr>
              <w:t>Sprehod med tremi rekami Planinskega polj</w:t>
            </w:r>
            <w:r w:rsidRPr="00744DC0">
              <w:br/>
              <w:t>2,5 urni sprehod</w:t>
            </w:r>
            <w:r>
              <w:t xml:space="preserve"> po največjem kraškem polju in </w:t>
            </w:r>
            <w:r w:rsidRPr="002C6CEA">
              <w:t>zadnje</w:t>
            </w:r>
            <w:r>
              <w:t>m tovrstnem</w:t>
            </w:r>
            <w:r w:rsidRPr="002C6CEA">
              <w:t xml:space="preserve"> v porečju Ljubljanice</w:t>
            </w:r>
          </w:p>
          <w:p w:rsidR="00BD5629" w:rsidRDefault="00BD5629" w:rsidP="00BD5629">
            <w:r w:rsidRPr="00744DC0">
              <w:br/>
              <w:t xml:space="preserve">Izhodišče pred gradom </w:t>
            </w:r>
            <w:proofErr w:type="spellStart"/>
            <w:r w:rsidRPr="00744DC0">
              <w:t>Haasberg</w:t>
            </w:r>
            <w:proofErr w:type="spellEnd"/>
            <w:r w:rsidRPr="00744DC0">
              <w:t xml:space="preserve"> (</w:t>
            </w:r>
            <w:proofErr w:type="spellStart"/>
            <w:r w:rsidRPr="00744DC0">
              <w:t>Hošperk</w:t>
            </w:r>
            <w:proofErr w:type="spellEnd"/>
            <w:r w:rsidRPr="00744DC0">
              <w:t>) v Planini.</w:t>
            </w:r>
            <w:r w:rsidRPr="00744DC0">
              <w:br/>
              <w:t xml:space="preserve">Zgodbo o vodi na kraškem svetu bomo začeli pri nekoč najlepšem baročnem dvorcu v Sloveniji, pri gradu </w:t>
            </w:r>
            <w:proofErr w:type="spellStart"/>
            <w:r w:rsidRPr="00744DC0">
              <w:t>Haasberg</w:t>
            </w:r>
            <w:proofErr w:type="spellEnd"/>
            <w:r w:rsidRPr="00744DC0">
              <w:t xml:space="preserve"> (</w:t>
            </w:r>
            <w:proofErr w:type="spellStart"/>
            <w:r w:rsidRPr="00744DC0">
              <w:t>Hošperk</w:t>
            </w:r>
            <w:proofErr w:type="spellEnd"/>
            <w:r w:rsidRPr="00744DC0">
              <w:t xml:space="preserve">). Po Planinskem polju si utira pot reka Unica in sprehodimo se vse do njenega izvira v Planinski jami pod Ravbarjevim stolpom. Na izhodišče se vremo po delu </w:t>
            </w:r>
            <w:proofErr w:type="spellStart"/>
            <w:r w:rsidRPr="00744DC0">
              <w:t>Sci</w:t>
            </w:r>
            <w:r>
              <w:t>l</w:t>
            </w:r>
            <w:r w:rsidRPr="00744DC0">
              <w:t>kine</w:t>
            </w:r>
            <w:proofErr w:type="spellEnd"/>
            <w:r w:rsidRPr="00744DC0">
              <w:t xml:space="preserve"> učne poti, mimo </w:t>
            </w:r>
            <w:proofErr w:type="spellStart"/>
            <w:r w:rsidRPr="00744DC0">
              <w:t>Malenšice</w:t>
            </w:r>
            <w:proofErr w:type="spellEnd"/>
            <w:r w:rsidRPr="00744DC0">
              <w:t xml:space="preserve"> in sramežljive Škratovke.</w:t>
            </w:r>
            <w:r w:rsidRPr="00744DC0">
              <w:br/>
              <w:t>Za Mednarodni dan turističnih vodnikov je cena za vodenje samo 9 eur.</w:t>
            </w:r>
            <w:r w:rsidRPr="00744DC0">
              <w:br/>
              <w:t>Naše skupine so majhne, zato so prijave obvezne, sprejemamo jih do zapolnitve mest na e-naslov: </w:t>
            </w:r>
            <w:hyperlink r:id="rId24" w:tgtFrame="_blank" w:history="1">
              <w:r w:rsidRPr="00744DC0">
                <w:rPr>
                  <w:rStyle w:val="Hiperpovezava"/>
                </w:rPr>
                <w:t>info@bikeslovenia.si</w:t>
              </w:r>
            </w:hyperlink>
            <w:r w:rsidRPr="00744DC0">
              <w:t> (ob prijavi navedite ime in priimek oseb, ki jih prijavljate, starost otrok ter eno kontaktno tel. št.). Za več informacij pišite ali obiščite </w:t>
            </w:r>
            <w:hyperlink r:id="rId25" w:tgtFrame="_blank" w:history="1">
              <w:r w:rsidRPr="00744DC0">
                <w:rPr>
                  <w:rStyle w:val="Hiperpovezava"/>
                </w:rPr>
                <w:t>www.bikeslovenia.si</w:t>
              </w:r>
            </w:hyperlink>
            <w:r w:rsidRPr="00744DC0">
              <w:t> V primeru slabe vremenske napovedi se sprehod prestavi!</w:t>
            </w:r>
          </w:p>
          <w:p w:rsidR="00BD5629" w:rsidRDefault="00BD5629" w:rsidP="00BD5629"/>
          <w:p w:rsidR="00BD5629" w:rsidRDefault="00BD5629" w:rsidP="00BD5629"/>
          <w:p w:rsidR="00BD5629" w:rsidRDefault="00BD5629" w:rsidP="00BD5629"/>
          <w:p w:rsidR="00BD5629" w:rsidRDefault="00BD5629" w:rsidP="00BD5629"/>
          <w:p w:rsidR="005D589C" w:rsidRDefault="005D589C" w:rsidP="00BD5629"/>
          <w:p w:rsidR="00BD5629" w:rsidRPr="00744DC0" w:rsidRDefault="00BD5629" w:rsidP="00BD5629">
            <w:pPr>
              <w:rPr>
                <w:b/>
              </w:rPr>
            </w:pPr>
          </w:p>
        </w:tc>
      </w:tr>
      <w:tr w:rsidR="00BD5629" w:rsidTr="00BD5629">
        <w:tc>
          <w:tcPr>
            <w:tcW w:w="9062" w:type="dxa"/>
          </w:tcPr>
          <w:p w:rsidR="00BD5629" w:rsidRDefault="00BD5629" w:rsidP="00BD5629">
            <w:pPr>
              <w:rPr>
                <w:b/>
              </w:rPr>
            </w:pPr>
            <w:r>
              <w:rPr>
                <w:b/>
              </w:rPr>
              <w:lastRenderedPageBreak/>
              <w:t>S</w:t>
            </w:r>
            <w:r w:rsidRPr="00744DC0">
              <w:rPr>
                <w:b/>
              </w:rPr>
              <w:t>obota, 24. februar 2024, ob 15. uri</w:t>
            </w:r>
          </w:p>
          <w:p w:rsidR="00BD5629" w:rsidRPr="00744DC0" w:rsidRDefault="00BD5629" w:rsidP="00BD5629">
            <w:pPr>
              <w:rPr>
                <w:b/>
              </w:rPr>
            </w:pPr>
          </w:p>
        </w:tc>
      </w:tr>
      <w:tr w:rsidR="00BD5629" w:rsidTr="00BD5629">
        <w:tc>
          <w:tcPr>
            <w:tcW w:w="9062" w:type="dxa"/>
          </w:tcPr>
          <w:p w:rsidR="00BD5629" w:rsidRDefault="00BD5629" w:rsidP="00BD5629">
            <w:r w:rsidRPr="00744DC0">
              <w:t xml:space="preserve">Program vodenja Jamarsko društvo Planinska jama: </w:t>
            </w:r>
            <w:r w:rsidRPr="002C6CEA">
              <w:rPr>
                <w:b/>
              </w:rPr>
              <w:t>Klasični ogled Planinske jame</w:t>
            </w:r>
            <w:r w:rsidRPr="00744DC0">
              <w:br/>
            </w:r>
            <w:r>
              <w:t xml:space="preserve">1,5 urni ogled največje vodne </w:t>
            </w:r>
            <w:r w:rsidRPr="00744DC0">
              <w:t>jame pri nas</w:t>
            </w:r>
          </w:p>
          <w:p w:rsidR="00BD5629" w:rsidRDefault="00BD5629" w:rsidP="00BD5629">
            <w:r w:rsidRPr="00744DC0">
              <w:t>Izhodišče parkirišče po Ravbarjevem stolpom</w:t>
            </w:r>
          </w:p>
          <w:p w:rsidR="005D589C" w:rsidRDefault="00BD5629" w:rsidP="00BD5629">
            <w:r w:rsidRPr="00744DC0">
              <w:br/>
              <w:t>Ob Mednarodnem dnevu turističnih vodnikov je ogled po simbolični ceni 8 EUR (odrasli) in 4 EUR (otroci).</w:t>
            </w:r>
            <w:r w:rsidRPr="00744DC0">
              <w:br/>
              <w:t>OPREMA: Dobri pohodni čevlji in svetilka.</w:t>
            </w:r>
            <w:r w:rsidRPr="00744DC0">
              <w:br/>
              <w:t>Prijave spreje</w:t>
            </w:r>
            <w:r>
              <w:t>mamo do zapolnitve mest na </w:t>
            </w:r>
            <w:r w:rsidRPr="00744DC0">
              <w:t xml:space="preserve">e-naslov: </w:t>
            </w:r>
            <w:proofErr w:type="spellStart"/>
            <w:r w:rsidRPr="00744DC0">
              <w:t>ticgalerija@zavod-znanje</w:t>
            </w:r>
            <w:proofErr w:type="spellEnd"/>
            <w:r w:rsidRPr="00744DC0">
              <w:t>.</w:t>
            </w:r>
            <w:r>
              <w:t xml:space="preserve"> </w:t>
            </w:r>
            <w:r w:rsidRPr="00744DC0">
              <w:t xml:space="preserve">Za več </w:t>
            </w:r>
            <w:r w:rsidRPr="00DA5DB2">
              <w:t>informacij 040 122 318</w:t>
            </w:r>
          </w:p>
          <w:p w:rsidR="00BD5629" w:rsidRPr="00744DC0" w:rsidRDefault="00BD5629" w:rsidP="00BD5629">
            <w:pPr>
              <w:rPr>
                <w:b/>
              </w:rPr>
            </w:pPr>
            <w:r w:rsidRPr="00744DC0">
              <w:br/>
            </w:r>
          </w:p>
        </w:tc>
      </w:tr>
      <w:tr w:rsidR="00BD5629" w:rsidTr="00BD5629">
        <w:tc>
          <w:tcPr>
            <w:tcW w:w="9062" w:type="dxa"/>
          </w:tcPr>
          <w:p w:rsidR="00BD5629" w:rsidRPr="00744DC0" w:rsidRDefault="00BD5629" w:rsidP="00BD5629">
            <w:pPr>
              <w:rPr>
                <w:b/>
              </w:rPr>
            </w:pPr>
            <w:r>
              <w:rPr>
                <w:b/>
              </w:rPr>
              <w:t>N</w:t>
            </w:r>
            <w:r w:rsidRPr="00744DC0">
              <w:rPr>
                <w:b/>
              </w:rPr>
              <w:t>edelja, 25. februar 2024, ob 14. uri</w:t>
            </w:r>
            <w:r w:rsidRPr="00744DC0">
              <w:br/>
            </w:r>
          </w:p>
        </w:tc>
      </w:tr>
      <w:tr w:rsidR="00BD5629" w:rsidTr="00BD5629">
        <w:tc>
          <w:tcPr>
            <w:tcW w:w="9062" w:type="dxa"/>
          </w:tcPr>
          <w:p w:rsidR="00BD5629" w:rsidRDefault="00BD5629" w:rsidP="00BD5629">
            <w:r w:rsidRPr="00744DC0">
              <w:t xml:space="preserve">Program vodenja Bike </w:t>
            </w:r>
            <w:proofErr w:type="spellStart"/>
            <w:r w:rsidRPr="00744DC0">
              <w:t>Slovenia</w:t>
            </w:r>
            <w:proofErr w:type="spellEnd"/>
            <w:r w:rsidRPr="00744DC0">
              <w:t xml:space="preserve">: </w:t>
            </w:r>
            <w:r w:rsidRPr="00BB2D2B">
              <w:rPr>
                <w:b/>
              </w:rPr>
              <w:t>Skrivnost Unške koliševke (peš)</w:t>
            </w:r>
            <w:r w:rsidRPr="00744DC0">
              <w:br/>
              <w:t>2 urni sprehod</w:t>
            </w:r>
          </w:p>
          <w:p w:rsidR="00BD5629" w:rsidRDefault="00BD5629" w:rsidP="00BD5629">
            <w:r w:rsidRPr="00744DC0">
              <w:t xml:space="preserve">Izhodišče red gradom </w:t>
            </w:r>
            <w:proofErr w:type="spellStart"/>
            <w:r w:rsidRPr="00744DC0">
              <w:t>Haasberg</w:t>
            </w:r>
            <w:proofErr w:type="spellEnd"/>
            <w:r w:rsidRPr="00744DC0">
              <w:t xml:space="preserve"> (</w:t>
            </w:r>
            <w:proofErr w:type="spellStart"/>
            <w:r w:rsidRPr="00744DC0">
              <w:t>Hošperk</w:t>
            </w:r>
            <w:proofErr w:type="spellEnd"/>
            <w:r w:rsidRPr="00744DC0">
              <w:t>) v Planini.</w:t>
            </w:r>
            <w:r w:rsidRPr="00744DC0">
              <w:br/>
            </w:r>
          </w:p>
          <w:p w:rsidR="00BD5629" w:rsidRDefault="00BD5629" w:rsidP="00BD5629">
            <w:r w:rsidRPr="00744DC0">
              <w:t>Unška koliševka je s 100 m globine ena največjih slovenskih jam udornic. Ni pa samo to! Njena skrivnost in glavna zanimivost so skoraj 100-letni podzemni rovi in bunkerji, ki so jih zgradili Italijani med obema vojnama in tako ta izjemen naravni pojav spremenili v vojaški objekt. Je najbolj spektakularen ostanek Alpskega zidu v Sloveniji.</w:t>
            </w:r>
            <w:r w:rsidRPr="00744DC0">
              <w:br/>
              <w:t>OPREMA: Dobri pohodni čevlji in svetilka.</w:t>
            </w:r>
            <w:r w:rsidRPr="00744DC0">
              <w:br/>
              <w:t>Ob Mednarodnem dnevu turističnih vodnikov je cena za vodenje 11 EUR.</w:t>
            </w:r>
            <w:r w:rsidRPr="00744DC0">
              <w:br/>
              <w:t>Naše skupine so majhne zato so prijave obvezne, sprejemamo jih do zapolnitve mest na e-naslov: </w:t>
            </w:r>
            <w:hyperlink r:id="rId26" w:tgtFrame="_blank" w:history="1">
              <w:r w:rsidRPr="00744DC0">
                <w:rPr>
                  <w:rStyle w:val="Hiperpovezava"/>
                </w:rPr>
                <w:t>info@bikeslovenia.si</w:t>
              </w:r>
            </w:hyperlink>
            <w:r w:rsidRPr="00744DC0">
              <w:t> (ob prijavi navedite ime in priimek oseb, ki jih prijavljate, starost otrok ter eno kontaktno tel. št.). Za več informacij pišite ali obiščite </w:t>
            </w:r>
            <w:hyperlink r:id="rId27" w:tgtFrame="_blank" w:history="1">
              <w:r w:rsidRPr="00744DC0">
                <w:rPr>
                  <w:rStyle w:val="Hiperpovezava"/>
                </w:rPr>
                <w:t>www.bikeslovenia.si</w:t>
              </w:r>
            </w:hyperlink>
          </w:p>
          <w:p w:rsidR="00BD5629" w:rsidRPr="00744DC0" w:rsidRDefault="00BD5629" w:rsidP="00BD5629">
            <w:pPr>
              <w:rPr>
                <w:b/>
              </w:rPr>
            </w:pPr>
          </w:p>
        </w:tc>
      </w:tr>
      <w:tr w:rsidR="00BD5629" w:rsidTr="00BD5629">
        <w:tc>
          <w:tcPr>
            <w:tcW w:w="9062" w:type="dxa"/>
          </w:tcPr>
          <w:p w:rsidR="00BD5629" w:rsidRDefault="00BD5629" w:rsidP="00BD5629">
            <w:pPr>
              <w:rPr>
                <w:b/>
              </w:rPr>
            </w:pPr>
            <w:r w:rsidRPr="00BD5629">
              <w:rPr>
                <w:b/>
              </w:rPr>
              <w:t>Nedelja, 25. februar 2024, ob 11. uri</w:t>
            </w:r>
          </w:p>
          <w:p w:rsidR="00BD5629" w:rsidRPr="00BD5629" w:rsidRDefault="00BD5629" w:rsidP="00BD5629">
            <w:pPr>
              <w:rPr>
                <w:b/>
              </w:rPr>
            </w:pPr>
          </w:p>
        </w:tc>
      </w:tr>
      <w:tr w:rsidR="00BD5629" w:rsidTr="00BD5629">
        <w:tc>
          <w:tcPr>
            <w:tcW w:w="9062" w:type="dxa"/>
          </w:tcPr>
          <w:p w:rsidR="00BD5629" w:rsidRDefault="00BD5629" w:rsidP="00BD5629">
            <w:r w:rsidRPr="00744DC0">
              <w:t xml:space="preserve">Program vodenja Janja Urbiha: </w:t>
            </w:r>
            <w:r w:rsidRPr="00BB2D2B">
              <w:rPr>
                <w:b/>
              </w:rPr>
              <w:t>Grajske vode s Kozarko</w:t>
            </w:r>
            <w:r w:rsidRPr="00744DC0">
              <w:br/>
              <w:t>4-urni voden sprehod skozi gozd</w:t>
            </w:r>
            <w:r w:rsidRPr="00744DC0">
              <w:br/>
              <w:t>Izhodišče: pred gradom Snežnik</w:t>
            </w:r>
            <w:r w:rsidRPr="00744DC0">
              <w:br/>
            </w:r>
            <w:r w:rsidRPr="00744DC0">
              <w:br/>
              <w:t>Na nezahtevnem sprehodu skozi notranjski gozd v okolici gradu Snežnik boste z izkušeno vodnico spoznali skrivnostne kraške vode, vir življenja nekoč in danes. In se s kavo ali čajem pogreli na postanku v kampu Beli gaber. </w:t>
            </w:r>
            <w:r w:rsidRPr="00744DC0">
              <w:br/>
              <w:t>Informacije in prijave: 031 788 282, </w:t>
            </w:r>
            <w:hyperlink r:id="rId28" w:tgtFrame="_blank" w:history="1">
              <w:r w:rsidRPr="00744DC0">
                <w:rPr>
                  <w:rStyle w:val="Hiperpovezava"/>
                </w:rPr>
                <w:t>janja.urbiha@gmail.com</w:t>
              </w:r>
            </w:hyperlink>
            <w:r w:rsidRPr="00744DC0">
              <w:t>, FB: Kozarka, </w:t>
            </w:r>
            <w:hyperlink r:id="rId29" w:tgtFrame="_blank" w:history="1">
              <w:r w:rsidRPr="00744DC0">
                <w:rPr>
                  <w:rStyle w:val="Hiperpovezava"/>
                </w:rPr>
                <w:t>www.kozarka.com</w:t>
              </w:r>
            </w:hyperlink>
            <w:r w:rsidRPr="00744DC0">
              <w:br/>
              <w:t>Informacije: TIC Lož, </w:t>
            </w:r>
            <w:hyperlink r:id="rId30" w:tgtFrame="_blank" w:history="1">
              <w:r w:rsidRPr="00744DC0">
                <w:rPr>
                  <w:rStyle w:val="Hiperpovezava"/>
                </w:rPr>
                <w:t>tic.loz@zavod-sneznik.si</w:t>
              </w:r>
            </w:hyperlink>
            <w:r w:rsidRPr="00744DC0">
              <w:t>, tel. 081 602 853, </w:t>
            </w:r>
            <w:hyperlink r:id="rId31" w:tgtFrame="_blank" w:history="1">
              <w:r w:rsidRPr="00744DC0">
                <w:rPr>
                  <w:rStyle w:val="Hiperpovezava"/>
                </w:rPr>
                <w:t>www.loskadolina.info</w:t>
              </w:r>
            </w:hyperlink>
          </w:p>
          <w:p w:rsidR="00BD5629" w:rsidRPr="00744DC0" w:rsidRDefault="00BD5629" w:rsidP="00BD5629"/>
        </w:tc>
      </w:tr>
      <w:tr w:rsidR="00BD5629" w:rsidTr="00BD5629">
        <w:tc>
          <w:tcPr>
            <w:tcW w:w="9062" w:type="dxa"/>
          </w:tcPr>
          <w:p w:rsidR="00BD5629" w:rsidRDefault="00BD5629" w:rsidP="00BD5629">
            <w:pPr>
              <w:rPr>
                <w:b/>
              </w:rPr>
            </w:pPr>
            <w:r w:rsidRPr="00BD5629">
              <w:rPr>
                <w:b/>
              </w:rPr>
              <w:t>Ponedeljek, 26. februar 2024, ob 13. uri</w:t>
            </w:r>
          </w:p>
          <w:p w:rsidR="00BD5629" w:rsidRPr="00BD5629" w:rsidRDefault="00BD5629" w:rsidP="00BD5629">
            <w:pPr>
              <w:rPr>
                <w:b/>
              </w:rPr>
            </w:pPr>
          </w:p>
        </w:tc>
      </w:tr>
      <w:tr w:rsidR="00BD5629" w:rsidTr="00BD5629">
        <w:tc>
          <w:tcPr>
            <w:tcW w:w="9062" w:type="dxa"/>
          </w:tcPr>
          <w:p w:rsidR="00BD5629" w:rsidRPr="00744DC0" w:rsidRDefault="00BD5629" w:rsidP="00BD5629">
            <w:r w:rsidRPr="00744DC0">
              <w:t xml:space="preserve">Program vodenja: </w:t>
            </w:r>
            <w:r w:rsidRPr="00BB2D2B">
              <w:rPr>
                <w:b/>
              </w:rPr>
              <w:t>Vodenje po grajskem parku gradu Snežnik z Janjo Urbiha</w:t>
            </w:r>
            <w:r w:rsidRPr="00744DC0">
              <w:br/>
              <w:t>2-urni voden sprehod med drevoredi</w:t>
            </w:r>
            <w:r w:rsidRPr="00744DC0">
              <w:br/>
              <w:t>Izhodišče: pred gradom Snežnik</w:t>
            </w:r>
            <w:r w:rsidRPr="00744DC0">
              <w:br/>
            </w:r>
            <w:r w:rsidRPr="00744DC0">
              <w:br/>
              <w:t>Na sprehodu med grajskimi drevoredi boste začutili pridih poslednje knežje družine, ki je nekoč živela na gradu Snežnik, in prisluhnili zgodbam, ki jih pripovedujejo mogočni hrasti  in starodavni kostanji.</w:t>
            </w:r>
            <w:r w:rsidRPr="00744DC0">
              <w:br/>
              <w:t>Informacije in prijave: 031 788 282, </w:t>
            </w:r>
            <w:hyperlink r:id="rId32" w:tgtFrame="_blank" w:history="1">
              <w:r w:rsidRPr="00744DC0">
                <w:rPr>
                  <w:rStyle w:val="Hiperpovezava"/>
                </w:rPr>
                <w:t>janja.urbiha@gmail.com</w:t>
              </w:r>
            </w:hyperlink>
            <w:r w:rsidRPr="00744DC0">
              <w:t>, FB: Kozarka, </w:t>
            </w:r>
            <w:hyperlink r:id="rId33" w:tgtFrame="_blank" w:history="1">
              <w:r w:rsidRPr="00744DC0">
                <w:rPr>
                  <w:rStyle w:val="Hiperpovezava"/>
                </w:rPr>
                <w:t>www.kozarka.com</w:t>
              </w:r>
            </w:hyperlink>
            <w:r w:rsidRPr="00744DC0">
              <w:br/>
              <w:t>Informacije: TIC Lož, </w:t>
            </w:r>
            <w:hyperlink r:id="rId34" w:tgtFrame="_blank" w:history="1">
              <w:r w:rsidRPr="00744DC0">
                <w:rPr>
                  <w:rStyle w:val="Hiperpovezava"/>
                </w:rPr>
                <w:t>tic.loz@zavod-sneznik.si</w:t>
              </w:r>
            </w:hyperlink>
            <w:r w:rsidRPr="00744DC0">
              <w:t>, tel. 081 602 853, </w:t>
            </w:r>
            <w:hyperlink r:id="rId35" w:tgtFrame="_blank" w:history="1">
              <w:r w:rsidRPr="00744DC0">
                <w:rPr>
                  <w:rStyle w:val="Hiperpovezava"/>
                </w:rPr>
                <w:t>www.loskadolina.info</w:t>
              </w:r>
            </w:hyperlink>
          </w:p>
        </w:tc>
      </w:tr>
    </w:tbl>
    <w:p w:rsidR="00BD5629" w:rsidRDefault="00BD5629"/>
    <w:sectPr w:rsidR="00BD5629" w:rsidSect="00BD5629">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29"/>
    <w:rsid w:val="004D0E6B"/>
    <w:rsid w:val="005D589C"/>
    <w:rsid w:val="007D65A4"/>
    <w:rsid w:val="00A445EE"/>
    <w:rsid w:val="00BD5629"/>
    <w:rsid w:val="00F30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030DB-2C7C-42B2-8845-8DAC30E0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56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D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BD5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a.cic@notranjski-muzej.si" TargetMode="External"/><Relationship Id="rId18" Type="http://schemas.openxmlformats.org/officeDocument/2006/relationships/hyperlink" Target="mailto:senja.marusic@gmail.com" TargetMode="External"/><Relationship Id="rId26" Type="http://schemas.openxmlformats.org/officeDocument/2006/relationships/hyperlink" Target="mailto:info@bikeslovenia.si" TargetMode="External"/><Relationship Id="rId21" Type="http://schemas.openxmlformats.org/officeDocument/2006/relationships/hyperlink" Target="https://sl.wikipedia.org/wiki/Kraljevina_Jugoslavija" TargetMode="External"/><Relationship Id="rId34" Type="http://schemas.openxmlformats.org/officeDocument/2006/relationships/hyperlink" Target="mailto:tic.loz@zavod-sneznik.si" TargetMode="External"/><Relationship Id="rId7" Type="http://schemas.openxmlformats.org/officeDocument/2006/relationships/hyperlink" Target="mailto:tic@notranjski-park.si" TargetMode="External"/><Relationship Id="rId12" Type="http://schemas.openxmlformats.org/officeDocument/2006/relationships/hyperlink" Target="mailto:dolomitne.lutke@gmail.com" TargetMode="External"/><Relationship Id="rId17" Type="http://schemas.openxmlformats.org/officeDocument/2006/relationships/hyperlink" Target="http://www.rihtarjeva-domacija.si/" TargetMode="External"/><Relationship Id="rId25" Type="http://schemas.openxmlformats.org/officeDocument/2006/relationships/hyperlink" Target="http://www.bikeslovenia.si/" TargetMode="External"/><Relationship Id="rId33" Type="http://schemas.openxmlformats.org/officeDocument/2006/relationships/hyperlink" Target="http://www.kozarka.com/" TargetMode="External"/><Relationship Id="rId2" Type="http://schemas.openxmlformats.org/officeDocument/2006/relationships/settings" Target="settings.xml"/><Relationship Id="rId16" Type="http://schemas.openxmlformats.org/officeDocument/2006/relationships/hyperlink" Target="mailto:info@rihtarjeva-domacija.si" TargetMode="External"/><Relationship Id="rId20" Type="http://schemas.openxmlformats.org/officeDocument/2006/relationships/hyperlink" Target="https://sl.wikipedia.org/wiki/Kraljevina_Italija" TargetMode="External"/><Relationship Id="rId29" Type="http://schemas.openxmlformats.org/officeDocument/2006/relationships/hyperlink" Target="http://www.kozarka.com/" TargetMode="External"/><Relationship Id="rId1" Type="http://schemas.openxmlformats.org/officeDocument/2006/relationships/styles" Target="styles.xml"/><Relationship Id="rId6" Type="http://schemas.openxmlformats.org/officeDocument/2006/relationships/hyperlink" Target="mailto:turizem.jure@gmail.com" TargetMode="External"/><Relationship Id="rId11" Type="http://schemas.openxmlformats.org/officeDocument/2006/relationships/hyperlink" Target="mailto:janez.nadlesk@gmail.com" TargetMode="External"/><Relationship Id="rId24" Type="http://schemas.openxmlformats.org/officeDocument/2006/relationships/hyperlink" Target="mailto:info@bikeslovenia.si" TargetMode="External"/><Relationship Id="rId32" Type="http://schemas.openxmlformats.org/officeDocument/2006/relationships/hyperlink" Target="mailto:janja.urbiha@gmail.com" TargetMode="External"/><Relationship Id="rId37" Type="http://schemas.openxmlformats.org/officeDocument/2006/relationships/theme" Target="theme/theme1.xml"/><Relationship Id="rId5" Type="http://schemas.openxmlformats.org/officeDocument/2006/relationships/hyperlink" Target="http://www.rihtarjeva-domacija.si/" TargetMode="External"/><Relationship Id="rId15" Type="http://schemas.openxmlformats.org/officeDocument/2006/relationships/hyperlink" Target="http://www.bikeslovenia.si/" TargetMode="External"/><Relationship Id="rId23" Type="http://schemas.openxmlformats.org/officeDocument/2006/relationships/hyperlink" Target="mailto:ticgalerija@zavod-znanje.si" TargetMode="External"/><Relationship Id="rId28" Type="http://schemas.openxmlformats.org/officeDocument/2006/relationships/hyperlink" Target="mailto:janja.urbiha@gmail.com" TargetMode="External"/><Relationship Id="rId36" Type="http://schemas.openxmlformats.org/officeDocument/2006/relationships/fontTable" Target="fontTable.xml"/><Relationship Id="rId10" Type="http://schemas.openxmlformats.org/officeDocument/2006/relationships/hyperlink" Target="mailto:notranjskahisa@gmail.com" TargetMode="External"/><Relationship Id="rId19" Type="http://schemas.openxmlformats.org/officeDocument/2006/relationships/hyperlink" Target="https://sl.wikipedia.org/wiki/Trst" TargetMode="External"/><Relationship Id="rId31" Type="http://schemas.openxmlformats.org/officeDocument/2006/relationships/hyperlink" Target="http://www.loskadolina.info/" TargetMode="External"/><Relationship Id="rId4" Type="http://schemas.openxmlformats.org/officeDocument/2006/relationships/hyperlink" Target="mailto:info@rihtarjeva-domacija.si" TargetMode="External"/><Relationship Id="rId9" Type="http://schemas.openxmlformats.org/officeDocument/2006/relationships/hyperlink" Target="mailto:notranjskahisa@gmail.com" TargetMode="External"/><Relationship Id="rId14" Type="http://schemas.openxmlformats.org/officeDocument/2006/relationships/hyperlink" Target="mailto:info@bikeslovenia.si" TargetMode="External"/><Relationship Id="rId22" Type="http://schemas.openxmlformats.org/officeDocument/2006/relationships/hyperlink" Target="https://sl.wikipedia.org/wiki/Prva_svetovna_vojna" TargetMode="External"/><Relationship Id="rId27" Type="http://schemas.openxmlformats.org/officeDocument/2006/relationships/hyperlink" Target="http://www.bikeslovenia.si/" TargetMode="External"/><Relationship Id="rId30" Type="http://schemas.openxmlformats.org/officeDocument/2006/relationships/hyperlink" Target="mailto:tic.loz@zavod-sneznik.si" TargetMode="External"/><Relationship Id="rId35" Type="http://schemas.openxmlformats.org/officeDocument/2006/relationships/hyperlink" Target="http://www.loskadolina.info/" TargetMode="External"/><Relationship Id="rId8" Type="http://schemas.openxmlformats.org/officeDocument/2006/relationships/hyperlink" Target="http://www.notranjski-park.si/" TargetMode="External"/><Relationship Id="rId3"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2233</Words>
  <Characters>12729</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Blagajna</dc:creator>
  <cp:keywords/>
  <dc:description/>
  <cp:lastModifiedBy>jacki</cp:lastModifiedBy>
  <cp:revision>2</cp:revision>
  <dcterms:created xsi:type="dcterms:W3CDTF">2024-02-14T15:38:00Z</dcterms:created>
  <dcterms:modified xsi:type="dcterms:W3CDTF">2024-02-14T15:38:00Z</dcterms:modified>
</cp:coreProperties>
</file>